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E1B9" w14:textId="77777777" w:rsidR="00A6147B" w:rsidRPr="00C63338" w:rsidRDefault="00A6147B" w:rsidP="00A6147B">
      <w:pPr>
        <w:jc w:val="center"/>
        <w:rPr>
          <w:b/>
          <w:lang w:val="fr-FR"/>
        </w:rPr>
      </w:pPr>
      <w:r w:rsidRPr="00C63338">
        <w:rPr>
          <w:b/>
          <w:lang w:val="fr-FR"/>
        </w:rPr>
        <w:t>CELEBRATIONS D</w:t>
      </w:r>
      <w:r>
        <w:rPr>
          <w:b/>
          <w:lang w:val="fr-FR"/>
        </w:rPr>
        <w:t>O</w:t>
      </w:r>
      <w:r w:rsidRPr="00C63338">
        <w:rPr>
          <w:b/>
          <w:lang w:val="fr-FR"/>
        </w:rPr>
        <w:t xml:space="preserve">MINICALES </w:t>
      </w:r>
      <w:r w:rsidR="0060231B">
        <w:rPr>
          <w:b/>
          <w:lang w:val="fr-FR"/>
        </w:rPr>
        <w:t>j</w:t>
      </w:r>
      <w:r>
        <w:rPr>
          <w:b/>
          <w:lang w:val="fr-FR"/>
        </w:rPr>
        <w:t xml:space="preserve">uillet / </w:t>
      </w:r>
      <w:proofErr w:type="gramStart"/>
      <w:r>
        <w:rPr>
          <w:b/>
          <w:lang w:val="fr-FR"/>
        </w:rPr>
        <w:t xml:space="preserve">août </w:t>
      </w:r>
      <w:r w:rsidRPr="00C63338">
        <w:rPr>
          <w:b/>
          <w:lang w:val="fr-FR"/>
        </w:rPr>
        <w:t xml:space="preserve"> 2022</w:t>
      </w:r>
      <w:proofErr w:type="gramEnd"/>
      <w:r w:rsidRPr="00C63338">
        <w:rPr>
          <w:b/>
          <w:lang w:val="fr-FR"/>
        </w:rPr>
        <w:t xml:space="preserve">       </w:t>
      </w:r>
      <w:r>
        <w:rPr>
          <w:b/>
          <w:lang w:val="fr-FR"/>
        </w:rPr>
        <w:t xml:space="preserve"> </w:t>
      </w:r>
    </w:p>
    <w:tbl>
      <w:tblPr>
        <w:tblStyle w:val="Grilledutableau"/>
        <w:tblW w:w="0" w:type="auto"/>
        <w:tblInd w:w="15" w:type="dxa"/>
        <w:tblLook w:val="04A0" w:firstRow="1" w:lastRow="0" w:firstColumn="1" w:lastColumn="0" w:noHBand="0" w:noVBand="1"/>
      </w:tblPr>
      <w:tblGrid>
        <w:gridCol w:w="1961"/>
        <w:gridCol w:w="292"/>
        <w:gridCol w:w="1701"/>
        <w:gridCol w:w="142"/>
        <w:gridCol w:w="1660"/>
        <w:gridCol w:w="1459"/>
        <w:gridCol w:w="141"/>
        <w:gridCol w:w="142"/>
        <w:gridCol w:w="142"/>
        <w:gridCol w:w="1417"/>
        <w:gridCol w:w="273"/>
      </w:tblGrid>
      <w:tr w:rsidR="00A6147B" w:rsidRPr="00A6147B" w14:paraId="659A86CA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D43E0F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5DCD12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90FCAF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3ABAE9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2167DE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</w:tr>
      <w:tr w:rsidR="00A6147B" w:rsidRPr="00A6147B" w14:paraId="44E74BD1" w14:textId="77777777" w:rsidTr="00B163B0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431D6BC" w14:textId="77777777" w:rsidR="00A6147B" w:rsidRPr="00F96D87" w:rsidRDefault="00A6147B" w:rsidP="00B163B0">
            <w:pPr>
              <w:rPr>
                <w:lang w:val="fr-FR"/>
              </w:rPr>
            </w:pPr>
          </w:p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07E4F5" w14:textId="77777777" w:rsidR="00A6147B" w:rsidRPr="001F1D02" w:rsidRDefault="00A6147B" w:rsidP="00A6147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  <w:r w:rsidRPr="001F1D02">
              <w:rPr>
                <w:b/>
                <w:lang w:val="fr-FR"/>
              </w:rPr>
              <w:t xml:space="preserve">ième dimanche </w:t>
            </w:r>
            <w:r>
              <w:rPr>
                <w:b/>
                <w:lang w:val="fr-FR"/>
              </w:rPr>
              <w:t>ordinaire</w:t>
            </w:r>
          </w:p>
        </w:tc>
      </w:tr>
      <w:tr w:rsidR="00A6147B" w14:paraId="5ACCFDF4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78546F55" w14:textId="77777777" w:rsidR="00A6147B" w:rsidRDefault="00A6147B" w:rsidP="00A6147B">
            <w:r>
              <w:t xml:space="preserve">Samedi 2 </w:t>
            </w:r>
            <w:proofErr w:type="spellStart"/>
            <w:r>
              <w:t>juillet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A400AFC" w14:textId="77777777" w:rsidR="00A6147B" w:rsidRDefault="00A6147B" w:rsidP="00B163B0">
            <w:proofErr w:type="spellStart"/>
            <w:r>
              <w:t>Gouesnou</w:t>
            </w:r>
            <w:proofErr w:type="spellEnd"/>
            <w:r>
              <w:t xml:space="preserve"> 1800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5F2502B" w14:textId="77777777" w:rsidR="00A6147B" w:rsidRDefault="00A6147B" w:rsidP="00B163B0"/>
        </w:tc>
        <w:tc>
          <w:tcPr>
            <w:tcW w:w="16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BFA6DAC" w14:textId="77777777" w:rsidR="00A6147B" w:rsidRDefault="00A6147B" w:rsidP="00B163B0"/>
        </w:tc>
        <w:tc>
          <w:tcPr>
            <w:tcW w:w="1974" w:type="dxa"/>
            <w:gridSpan w:val="4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714E101C" w14:textId="77777777" w:rsidR="00A6147B" w:rsidRDefault="008D2F74" w:rsidP="00B163B0">
            <w:proofErr w:type="spellStart"/>
            <w:r>
              <w:t>Bpt</w:t>
            </w:r>
            <w:proofErr w:type="spellEnd"/>
            <w:r>
              <w:t xml:space="preserve"> </w:t>
            </w:r>
            <w:proofErr w:type="spellStart"/>
            <w:r>
              <w:t>Plougastel</w:t>
            </w:r>
            <w:proofErr w:type="spellEnd"/>
            <w:r w:rsidR="00875043">
              <w:t xml:space="preserve"> JJB</w:t>
            </w:r>
          </w:p>
        </w:tc>
      </w:tr>
      <w:tr w:rsidR="00A6147B" w14:paraId="79DDFA81" w14:textId="77777777" w:rsidTr="0060231B"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37562E" w14:textId="77777777" w:rsidR="00A6147B" w:rsidRDefault="00A6147B" w:rsidP="00A6147B">
            <w:r>
              <w:t xml:space="preserve">Dimanche 3 </w:t>
            </w:r>
            <w:proofErr w:type="spellStart"/>
            <w:r>
              <w:t>juillet</w:t>
            </w:r>
            <w:proofErr w:type="spellEnd"/>
          </w:p>
        </w:tc>
        <w:tc>
          <w:tcPr>
            <w:tcW w:w="19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6F1E2B3" w14:textId="77777777" w:rsidR="00A6147B" w:rsidRDefault="00A6147B" w:rsidP="00B163B0"/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92CB82" w14:textId="77777777" w:rsidR="00A6147B" w:rsidRDefault="00A6147B" w:rsidP="00B163B0">
            <w:proofErr w:type="spellStart"/>
            <w:r>
              <w:t>Plougastel</w:t>
            </w:r>
            <w:proofErr w:type="spellEnd"/>
            <w:r>
              <w:t xml:space="preserve"> 9h30</w:t>
            </w:r>
          </w:p>
        </w:tc>
        <w:tc>
          <w:tcPr>
            <w:tcW w:w="188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2963C4E" w14:textId="77777777" w:rsidR="00A6147B" w:rsidRDefault="00A6147B" w:rsidP="00B163B0">
            <w:proofErr w:type="spellStart"/>
            <w:r>
              <w:t>Guipavas</w:t>
            </w:r>
            <w:proofErr w:type="spellEnd"/>
            <w:r>
              <w:t xml:space="preserve"> 10h00</w:t>
            </w:r>
          </w:p>
        </w:tc>
        <w:tc>
          <w:tcPr>
            <w:tcW w:w="16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43C66" w14:textId="77777777" w:rsidR="00A6147B" w:rsidRDefault="00A6147B" w:rsidP="00B163B0">
            <w:r>
              <w:t xml:space="preserve"> </w:t>
            </w:r>
          </w:p>
        </w:tc>
      </w:tr>
      <w:tr w:rsidR="00A6147B" w:rsidRPr="00F7138C" w14:paraId="09C39BEC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E024D1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F14CCD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1C3D5F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6B4ABE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1F1DB7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</w:tr>
      <w:tr w:rsidR="00A6147B" w:rsidRPr="00A6147B" w14:paraId="630F6D1A" w14:textId="77777777" w:rsidTr="00B163B0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041672E" w14:textId="77777777" w:rsidR="00A6147B" w:rsidRDefault="00A6147B" w:rsidP="00B163B0"/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201D43" w14:textId="77777777" w:rsidR="00A6147B" w:rsidRPr="00450E6E" w:rsidRDefault="00A6147B" w:rsidP="00B163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15</w:t>
            </w:r>
            <w:r w:rsidRPr="00A6147B">
              <w:rPr>
                <w:b/>
                <w:vertAlign w:val="superscript"/>
                <w:lang w:val="fr-FR"/>
              </w:rPr>
              <w:t>ième</w:t>
            </w:r>
            <w:r>
              <w:rPr>
                <w:b/>
                <w:lang w:val="fr-FR"/>
              </w:rPr>
              <w:t xml:space="preserve"> dimanche ordinaire</w:t>
            </w:r>
          </w:p>
        </w:tc>
      </w:tr>
      <w:tr w:rsidR="00A6147B" w14:paraId="35249B58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1D96F83" w14:textId="77777777" w:rsidR="00A6147B" w:rsidRDefault="00A6147B" w:rsidP="00A6147B">
            <w:r>
              <w:t xml:space="preserve">Samedi 9 </w:t>
            </w:r>
            <w:proofErr w:type="spellStart"/>
            <w:r>
              <w:t>Juillet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D97D219" w14:textId="77777777" w:rsidR="00A6147B" w:rsidRDefault="00A6147B" w:rsidP="00B163B0">
            <w:proofErr w:type="spellStart"/>
            <w:r>
              <w:t>Tourbian</w:t>
            </w:r>
            <w:proofErr w:type="spellEnd"/>
            <w:r>
              <w:t xml:space="preserve"> 18h00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463FD4B" w14:textId="77777777" w:rsidR="00A6147B" w:rsidRDefault="00A6147B" w:rsidP="00B163B0"/>
        </w:tc>
        <w:tc>
          <w:tcPr>
            <w:tcW w:w="1884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3AF91BF6" w14:textId="77777777" w:rsidR="00A6147B" w:rsidRDefault="00A6147B" w:rsidP="00B163B0"/>
        </w:tc>
        <w:tc>
          <w:tcPr>
            <w:tcW w:w="1690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01B26DA2" w14:textId="77777777" w:rsidR="00A6147B" w:rsidRDefault="00A6147B" w:rsidP="00B163B0"/>
        </w:tc>
      </w:tr>
      <w:tr w:rsidR="00A6147B" w14:paraId="734C4241" w14:textId="77777777" w:rsidTr="0060231B"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68615A" w14:textId="77777777" w:rsidR="00A6147B" w:rsidRDefault="00A6147B" w:rsidP="00A6147B">
            <w:r>
              <w:t xml:space="preserve">Dimanche 10 </w:t>
            </w:r>
            <w:proofErr w:type="spellStart"/>
            <w:r>
              <w:t>Juillet</w:t>
            </w:r>
            <w:proofErr w:type="spellEnd"/>
          </w:p>
        </w:tc>
        <w:tc>
          <w:tcPr>
            <w:tcW w:w="19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76B9722" w14:textId="77777777" w:rsidR="00A6147B" w:rsidRDefault="00A6147B" w:rsidP="00B163B0"/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591BA3C" w14:textId="77777777" w:rsidR="00A6147B" w:rsidRDefault="00A6147B" w:rsidP="00B163B0">
            <w:proofErr w:type="spellStart"/>
            <w:r>
              <w:t>Plougastel</w:t>
            </w:r>
            <w:proofErr w:type="spellEnd"/>
            <w:r>
              <w:t xml:space="preserve"> 9h30</w:t>
            </w:r>
          </w:p>
        </w:tc>
        <w:tc>
          <w:tcPr>
            <w:tcW w:w="174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2A26331" w14:textId="77777777" w:rsidR="00A6147B" w:rsidRDefault="00A6147B" w:rsidP="00B163B0">
            <w:proofErr w:type="spellStart"/>
            <w:r>
              <w:t>Guipavas</w:t>
            </w:r>
            <w:proofErr w:type="spellEnd"/>
            <w:r>
              <w:t xml:space="preserve"> 10h00</w:t>
            </w:r>
          </w:p>
        </w:tc>
        <w:tc>
          <w:tcPr>
            <w:tcW w:w="183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42F03" w14:textId="77777777" w:rsidR="00A6147B" w:rsidRDefault="008D2F74" w:rsidP="00B163B0">
            <w:proofErr w:type="spellStart"/>
            <w:r>
              <w:t>Bpt</w:t>
            </w:r>
            <w:proofErr w:type="spellEnd"/>
            <w:r>
              <w:t xml:space="preserve"> </w:t>
            </w:r>
            <w:proofErr w:type="spellStart"/>
            <w:r>
              <w:t>Guipavas</w:t>
            </w:r>
            <w:proofErr w:type="spellEnd"/>
            <w:r w:rsidR="00875043">
              <w:t xml:space="preserve"> WR</w:t>
            </w:r>
          </w:p>
        </w:tc>
      </w:tr>
      <w:tr w:rsidR="00A6147B" w:rsidRPr="00F7138C" w14:paraId="24083810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96B258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44C830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C0BAB1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C70FA9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B0ADCB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</w:tr>
      <w:tr w:rsidR="00A6147B" w14:paraId="01378979" w14:textId="77777777" w:rsidTr="00A6147B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A5B8631" w14:textId="77777777" w:rsidR="00A6147B" w:rsidRDefault="00A6147B" w:rsidP="00A6147B"/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37F179" w14:textId="77777777" w:rsidR="00A6147B" w:rsidRDefault="00A6147B" w:rsidP="00B163B0">
            <w:pPr>
              <w:jc w:val="center"/>
              <w:rPr>
                <w:b/>
              </w:rPr>
            </w:pPr>
            <w:r>
              <w:rPr>
                <w:b/>
              </w:rPr>
              <w:t xml:space="preserve">16ième </w:t>
            </w:r>
            <w:proofErr w:type="spellStart"/>
            <w:r>
              <w:rPr>
                <w:b/>
              </w:rPr>
              <w:t>dimanche</w:t>
            </w:r>
            <w:proofErr w:type="spellEnd"/>
            <w:r>
              <w:rPr>
                <w:b/>
              </w:rPr>
              <w:t xml:space="preserve"> ordinaire</w:t>
            </w:r>
          </w:p>
        </w:tc>
      </w:tr>
      <w:tr w:rsidR="00A6147B" w14:paraId="00910D4C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AA1AA9E" w14:textId="77777777" w:rsidR="00A6147B" w:rsidRDefault="00A6147B" w:rsidP="00A6147B">
            <w:r>
              <w:t xml:space="preserve">Samedi 16 </w:t>
            </w:r>
            <w:proofErr w:type="spellStart"/>
            <w:r>
              <w:t>Juillet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B4A10" w14:textId="77777777" w:rsidR="00A6147B" w:rsidRPr="00A6147B" w:rsidRDefault="00A6147B" w:rsidP="00B163B0">
            <w:pPr>
              <w:jc w:val="center"/>
            </w:pPr>
            <w:proofErr w:type="spellStart"/>
            <w:r w:rsidRPr="00A6147B">
              <w:t>Gouesnou</w:t>
            </w:r>
            <w:proofErr w:type="spellEnd"/>
            <w:r w:rsidRPr="00A6147B">
              <w:t xml:space="preserve"> 18h00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524E0" w14:textId="77777777" w:rsidR="00A6147B" w:rsidRDefault="00A6147B" w:rsidP="00B163B0">
            <w:pPr>
              <w:jc w:val="center"/>
            </w:pPr>
          </w:p>
        </w:tc>
        <w:tc>
          <w:tcPr>
            <w:tcW w:w="357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946FC7" w14:textId="77777777" w:rsidR="00A6147B" w:rsidRDefault="00875043" w:rsidP="00B163B0">
            <w:pPr>
              <w:jc w:val="center"/>
            </w:pPr>
            <w:proofErr w:type="spellStart"/>
            <w:r>
              <w:t>Bpt</w:t>
            </w:r>
            <w:proofErr w:type="spellEnd"/>
            <w:r>
              <w:t xml:space="preserve"> </w:t>
            </w:r>
            <w:proofErr w:type="spellStart"/>
            <w:r>
              <w:t>Gouesnou</w:t>
            </w:r>
            <w:proofErr w:type="spellEnd"/>
            <w:r>
              <w:t xml:space="preserve"> </w:t>
            </w:r>
            <w:proofErr w:type="gramStart"/>
            <w:r>
              <w:t xml:space="preserve">  ?</w:t>
            </w:r>
            <w:proofErr w:type="gramEnd"/>
          </w:p>
        </w:tc>
      </w:tr>
      <w:tr w:rsidR="00A6147B" w14:paraId="04E23EBB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B7D494" w14:textId="77777777" w:rsidR="00A6147B" w:rsidRDefault="00A6147B" w:rsidP="00A6147B">
            <w:r>
              <w:t xml:space="preserve">Dimanche 17 </w:t>
            </w:r>
            <w:proofErr w:type="spellStart"/>
            <w:r>
              <w:t>Juillet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26325E8" w14:textId="77777777" w:rsidR="00A6147B" w:rsidRPr="00A6147B" w:rsidRDefault="00A6147B" w:rsidP="00B163B0"/>
        </w:tc>
        <w:tc>
          <w:tcPr>
            <w:tcW w:w="180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B2090C" w14:textId="77777777" w:rsidR="00A6147B" w:rsidRPr="00A6147B" w:rsidRDefault="00A6147B" w:rsidP="00B163B0">
            <w:proofErr w:type="spellStart"/>
            <w:r w:rsidRPr="00A6147B">
              <w:t>Plougastel</w:t>
            </w:r>
            <w:proofErr w:type="spellEnd"/>
            <w:r w:rsidRPr="00A6147B">
              <w:t xml:space="preserve"> 9h30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21468" w14:textId="77777777" w:rsidR="00A6147B" w:rsidRPr="008E6560" w:rsidRDefault="00A6147B" w:rsidP="00A6147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A6147B">
              <w:t>Guipavas</w:t>
            </w:r>
            <w:proofErr w:type="spellEnd"/>
            <w:r w:rsidRPr="00A6147B">
              <w:t xml:space="preserve"> 10h00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5CE25" w14:textId="77777777" w:rsidR="00A6147B" w:rsidRPr="008E6560" w:rsidRDefault="00A6147B" w:rsidP="00A6147B">
            <w:pPr>
              <w:rPr>
                <w:b/>
              </w:rPr>
            </w:pPr>
          </w:p>
        </w:tc>
      </w:tr>
      <w:tr w:rsidR="00A6147B" w:rsidRPr="00F7138C" w14:paraId="43843516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8D44E0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984761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F70D6A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CA3F53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EC2641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</w:tr>
      <w:tr w:rsidR="00A6147B" w:rsidRPr="00A6147B" w14:paraId="14B70BEB" w14:textId="77777777" w:rsidTr="00B163B0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1F5684B" w14:textId="77777777" w:rsidR="00A6147B" w:rsidRDefault="00A6147B" w:rsidP="00B163B0"/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AED890" w14:textId="77777777" w:rsidR="00A6147B" w:rsidRPr="00450E6E" w:rsidRDefault="00E46610" w:rsidP="00B163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17</w:t>
            </w:r>
            <w:r w:rsidRPr="00E46610">
              <w:rPr>
                <w:b/>
                <w:vertAlign w:val="superscript"/>
                <w:lang w:val="fr-FR"/>
              </w:rPr>
              <w:t>ième</w:t>
            </w:r>
            <w:r>
              <w:rPr>
                <w:b/>
                <w:lang w:val="fr-FR"/>
              </w:rPr>
              <w:t xml:space="preserve"> dimanche ordinaire</w:t>
            </w:r>
          </w:p>
        </w:tc>
      </w:tr>
      <w:tr w:rsidR="00A6147B" w14:paraId="0C32C2CF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4D50F6BC" w14:textId="77777777" w:rsidR="00A6147B" w:rsidRDefault="00A6147B" w:rsidP="00A6147B">
            <w:r>
              <w:t xml:space="preserve">Samedi 23 </w:t>
            </w:r>
            <w:proofErr w:type="spellStart"/>
            <w:r>
              <w:t>Juillet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6166543" w14:textId="77777777" w:rsidR="00A6147B" w:rsidRDefault="00A6147B" w:rsidP="00B163B0">
            <w:proofErr w:type="spellStart"/>
            <w:r>
              <w:t>Loperhet</w:t>
            </w:r>
            <w:proofErr w:type="spellEnd"/>
            <w:r>
              <w:t xml:space="preserve"> 18h00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4378273" w14:textId="77777777" w:rsidR="00A6147B" w:rsidRDefault="00A6147B" w:rsidP="00B163B0"/>
        </w:tc>
        <w:tc>
          <w:tcPr>
            <w:tcW w:w="1884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309437B7" w14:textId="77777777" w:rsidR="00A6147B" w:rsidRDefault="00A6147B" w:rsidP="00B163B0"/>
        </w:tc>
        <w:tc>
          <w:tcPr>
            <w:tcW w:w="1690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412A3B53" w14:textId="77777777" w:rsidR="00A6147B" w:rsidRDefault="00A6147B" w:rsidP="00B163B0"/>
        </w:tc>
      </w:tr>
      <w:tr w:rsidR="00A6147B" w:rsidRPr="00875043" w14:paraId="12A9CD4A" w14:textId="77777777" w:rsidTr="0060231B"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684902" w14:textId="77777777" w:rsidR="00A6147B" w:rsidRDefault="00A6147B" w:rsidP="00A6147B">
            <w:r>
              <w:t xml:space="preserve">Dimanche 24 </w:t>
            </w:r>
            <w:proofErr w:type="spellStart"/>
            <w:r>
              <w:t>Juillet</w:t>
            </w:r>
            <w:proofErr w:type="spellEnd"/>
          </w:p>
        </w:tc>
        <w:tc>
          <w:tcPr>
            <w:tcW w:w="19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5C581FB" w14:textId="77777777" w:rsidR="00A6147B" w:rsidRDefault="00A6147B" w:rsidP="00B163B0"/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5185320" w14:textId="77777777" w:rsidR="00A6147B" w:rsidRDefault="00A6147B" w:rsidP="00B163B0">
            <w:proofErr w:type="spellStart"/>
            <w:r>
              <w:t>Plougastel</w:t>
            </w:r>
            <w:proofErr w:type="spellEnd"/>
            <w:r>
              <w:t xml:space="preserve"> 9h30</w:t>
            </w:r>
          </w:p>
        </w:tc>
        <w:tc>
          <w:tcPr>
            <w:tcW w:w="174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139BD67" w14:textId="77777777" w:rsidR="00A6147B" w:rsidRDefault="00A6147B" w:rsidP="00B163B0">
            <w:proofErr w:type="spellStart"/>
            <w:r>
              <w:t>Guipavas</w:t>
            </w:r>
            <w:proofErr w:type="spellEnd"/>
            <w:r>
              <w:t xml:space="preserve"> 10h00</w:t>
            </w:r>
          </w:p>
        </w:tc>
        <w:tc>
          <w:tcPr>
            <w:tcW w:w="183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3FCE6" w14:textId="77777777" w:rsidR="00A6147B" w:rsidRPr="00875043" w:rsidRDefault="00875043" w:rsidP="00B163B0">
            <w:pPr>
              <w:rPr>
                <w:lang w:val="fr-FR"/>
              </w:rPr>
            </w:pPr>
            <w:proofErr w:type="spellStart"/>
            <w:r w:rsidRPr="00875043">
              <w:rPr>
                <w:lang w:val="fr-FR"/>
              </w:rPr>
              <w:t>Bpt</w:t>
            </w:r>
            <w:proofErr w:type="spellEnd"/>
            <w:r w:rsidRPr="00875043">
              <w:rPr>
                <w:lang w:val="fr-FR"/>
              </w:rPr>
              <w:t xml:space="preserve"> </w:t>
            </w:r>
            <w:proofErr w:type="gramStart"/>
            <w:r w:rsidRPr="00875043">
              <w:rPr>
                <w:lang w:val="fr-FR"/>
              </w:rPr>
              <w:t>Plougastel  ?</w:t>
            </w:r>
            <w:proofErr w:type="gramEnd"/>
            <w:r w:rsidR="00A6147B" w:rsidRPr="00875043">
              <w:rPr>
                <w:lang w:val="fr-FR"/>
              </w:rPr>
              <w:t xml:space="preserve"> </w:t>
            </w:r>
          </w:p>
        </w:tc>
      </w:tr>
      <w:tr w:rsidR="00A6147B" w:rsidRPr="00875043" w14:paraId="139DBFCB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35392C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DF03AE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9D1AFA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20D0E4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FAC67F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</w:tr>
      <w:tr w:rsidR="00A6147B" w:rsidRPr="00875043" w14:paraId="5D67EFAF" w14:textId="77777777" w:rsidTr="00B163B0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5D3976E" w14:textId="77777777" w:rsidR="00A6147B" w:rsidRPr="00875043" w:rsidRDefault="00A6147B" w:rsidP="00B163B0">
            <w:pPr>
              <w:rPr>
                <w:lang w:val="fr-FR"/>
              </w:rPr>
            </w:pPr>
          </w:p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6511C8" w14:textId="77777777" w:rsidR="00A6147B" w:rsidRPr="00875043" w:rsidRDefault="00E46610" w:rsidP="00B163B0">
            <w:pPr>
              <w:jc w:val="center"/>
              <w:rPr>
                <w:b/>
                <w:lang w:val="fr-FR"/>
              </w:rPr>
            </w:pPr>
            <w:r w:rsidRPr="00875043">
              <w:rPr>
                <w:b/>
                <w:lang w:val="fr-FR"/>
              </w:rPr>
              <w:t>18ième dimanche ordinaire</w:t>
            </w:r>
          </w:p>
        </w:tc>
      </w:tr>
      <w:tr w:rsidR="00A6147B" w:rsidRPr="00875043" w14:paraId="500B6B76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7762F818" w14:textId="77777777" w:rsidR="00A6147B" w:rsidRPr="00875043" w:rsidRDefault="00A6147B" w:rsidP="00E46610">
            <w:pPr>
              <w:rPr>
                <w:lang w:val="fr-FR"/>
              </w:rPr>
            </w:pPr>
            <w:r w:rsidRPr="00875043">
              <w:rPr>
                <w:lang w:val="fr-FR"/>
              </w:rPr>
              <w:t xml:space="preserve">Samedi 30 </w:t>
            </w:r>
            <w:r w:rsidR="00E46610" w:rsidRPr="00875043">
              <w:rPr>
                <w:lang w:val="fr-FR"/>
              </w:rPr>
              <w:t>juillet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AD4A3A9" w14:textId="77777777" w:rsidR="00A6147B" w:rsidRPr="00875043" w:rsidRDefault="00A6147B" w:rsidP="00B163B0">
            <w:pPr>
              <w:rPr>
                <w:lang w:val="fr-FR"/>
              </w:rPr>
            </w:pPr>
            <w:r w:rsidRPr="00875043">
              <w:rPr>
                <w:lang w:val="fr-FR"/>
              </w:rPr>
              <w:t>Gouesnou 18h00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A975673" w14:textId="77777777" w:rsidR="00A6147B" w:rsidRPr="00875043" w:rsidRDefault="00A6147B" w:rsidP="00B163B0">
            <w:pPr>
              <w:rPr>
                <w:lang w:val="fr-FR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5ADC3B43" w14:textId="77777777" w:rsidR="00A6147B" w:rsidRPr="00875043" w:rsidRDefault="00A6147B" w:rsidP="00B163B0">
            <w:pPr>
              <w:rPr>
                <w:lang w:val="fr-FR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4DDA701A" w14:textId="77777777" w:rsidR="00A6147B" w:rsidRPr="00875043" w:rsidRDefault="00A6147B" w:rsidP="00B163B0">
            <w:pPr>
              <w:rPr>
                <w:lang w:val="fr-FR"/>
              </w:rPr>
            </w:pPr>
          </w:p>
        </w:tc>
      </w:tr>
      <w:tr w:rsidR="00A6147B" w:rsidRPr="00875043" w14:paraId="3F26EE7F" w14:textId="77777777" w:rsidTr="0060231B"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267BC9" w14:textId="77777777" w:rsidR="00A6147B" w:rsidRPr="00875043" w:rsidRDefault="00A6147B" w:rsidP="00E46610">
            <w:pPr>
              <w:rPr>
                <w:lang w:val="fr-FR"/>
              </w:rPr>
            </w:pPr>
            <w:r w:rsidRPr="00875043">
              <w:rPr>
                <w:lang w:val="fr-FR"/>
              </w:rPr>
              <w:t xml:space="preserve">Dimanche </w:t>
            </w:r>
            <w:r w:rsidR="00E46610" w:rsidRPr="00875043">
              <w:rPr>
                <w:lang w:val="fr-FR"/>
              </w:rPr>
              <w:t>3</w:t>
            </w:r>
            <w:r w:rsidRPr="00875043">
              <w:rPr>
                <w:lang w:val="fr-FR"/>
              </w:rPr>
              <w:t xml:space="preserve">1 </w:t>
            </w:r>
            <w:r w:rsidR="00E46610" w:rsidRPr="00875043">
              <w:rPr>
                <w:lang w:val="fr-FR"/>
              </w:rPr>
              <w:t>juillet</w:t>
            </w:r>
          </w:p>
        </w:tc>
        <w:tc>
          <w:tcPr>
            <w:tcW w:w="19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C67B9C5" w14:textId="77777777" w:rsidR="00A6147B" w:rsidRPr="00875043" w:rsidRDefault="00A6147B" w:rsidP="00B163B0">
            <w:pPr>
              <w:rPr>
                <w:lang w:val="fr-FR"/>
              </w:rPr>
            </w:pP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24E75AF" w14:textId="77777777" w:rsidR="00A6147B" w:rsidRPr="00875043" w:rsidRDefault="00A6147B" w:rsidP="00B163B0">
            <w:pPr>
              <w:rPr>
                <w:lang w:val="fr-FR"/>
              </w:rPr>
            </w:pPr>
            <w:r w:rsidRPr="00875043">
              <w:rPr>
                <w:lang w:val="fr-FR"/>
              </w:rPr>
              <w:t>Plougastel 9h30</w:t>
            </w:r>
          </w:p>
        </w:tc>
        <w:tc>
          <w:tcPr>
            <w:tcW w:w="188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2705A07B" w14:textId="77777777" w:rsidR="00A6147B" w:rsidRPr="00875043" w:rsidRDefault="00A6147B" w:rsidP="00B163B0">
            <w:pPr>
              <w:rPr>
                <w:lang w:val="fr-FR"/>
              </w:rPr>
            </w:pPr>
            <w:r w:rsidRPr="00875043">
              <w:rPr>
                <w:lang w:val="fr-FR"/>
              </w:rPr>
              <w:t>Guipavas 10h00</w:t>
            </w:r>
          </w:p>
        </w:tc>
        <w:tc>
          <w:tcPr>
            <w:tcW w:w="16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A435C" w14:textId="77777777" w:rsidR="00A6147B" w:rsidRPr="00875043" w:rsidRDefault="00E46610" w:rsidP="00B163B0">
            <w:pPr>
              <w:rPr>
                <w:lang w:val="fr-FR"/>
              </w:rPr>
            </w:pPr>
            <w:r w:rsidRPr="00875043">
              <w:rPr>
                <w:lang w:val="fr-FR"/>
              </w:rPr>
              <w:t xml:space="preserve"> </w:t>
            </w:r>
          </w:p>
        </w:tc>
      </w:tr>
      <w:tr w:rsidR="00A6147B" w:rsidRPr="00875043" w14:paraId="6F0D109C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986251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0091A6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E04712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137F76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0DD0B9" w14:textId="77777777" w:rsidR="00A6147B" w:rsidRPr="00875043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</w:tr>
      <w:tr w:rsidR="00A6147B" w:rsidRPr="00A6147B" w14:paraId="0C5F38F5" w14:textId="77777777" w:rsidTr="00B163B0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34334D8" w14:textId="77777777" w:rsidR="00A6147B" w:rsidRPr="00875043" w:rsidRDefault="00A6147B" w:rsidP="00B163B0">
            <w:pPr>
              <w:rPr>
                <w:lang w:val="fr-FR"/>
              </w:rPr>
            </w:pPr>
          </w:p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4F2C32" w14:textId="77777777" w:rsidR="00A6147B" w:rsidRPr="00450E6E" w:rsidRDefault="00E46610" w:rsidP="00B163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19</w:t>
            </w:r>
            <w:r w:rsidRPr="00E46610">
              <w:rPr>
                <w:b/>
                <w:vertAlign w:val="superscript"/>
                <w:lang w:val="fr-FR"/>
              </w:rPr>
              <w:t>ième</w:t>
            </w:r>
            <w:r>
              <w:rPr>
                <w:b/>
                <w:lang w:val="fr-FR"/>
              </w:rPr>
              <w:t xml:space="preserve"> dimanche ordinaire</w:t>
            </w:r>
          </w:p>
        </w:tc>
      </w:tr>
      <w:tr w:rsidR="00A6147B" w14:paraId="35A51496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3C18CAB9" w14:textId="77777777" w:rsidR="00A6147B" w:rsidRDefault="00A6147B" w:rsidP="00E46610">
            <w:r>
              <w:t xml:space="preserve">Samedi </w:t>
            </w:r>
            <w:r w:rsidR="00E46610">
              <w:t xml:space="preserve">6 </w:t>
            </w:r>
            <w:proofErr w:type="spellStart"/>
            <w:r w:rsidR="00E46610">
              <w:t>Aout</w:t>
            </w:r>
            <w:proofErr w:type="spellEnd"/>
          </w:p>
        </w:tc>
        <w:tc>
          <w:tcPr>
            <w:tcW w:w="21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1E25EC22" w14:textId="77777777" w:rsidR="00A6147B" w:rsidRDefault="00A6147B" w:rsidP="00B163B0">
            <w:proofErr w:type="spellStart"/>
            <w:r>
              <w:t>Tourbian</w:t>
            </w:r>
            <w:proofErr w:type="spellEnd"/>
            <w:r>
              <w:t xml:space="preserve"> 18h00</w:t>
            </w:r>
          </w:p>
        </w:tc>
        <w:tc>
          <w:tcPr>
            <w:tcW w:w="1660" w:type="dxa"/>
            <w:tcBorders>
              <w:top w:val="single" w:sz="6" w:space="0" w:color="auto"/>
            </w:tcBorders>
            <w:shd w:val="clear" w:color="auto" w:fill="auto"/>
          </w:tcPr>
          <w:p w14:paraId="2FE08E6C" w14:textId="77777777" w:rsidR="00A6147B" w:rsidRDefault="00A6147B" w:rsidP="00B163B0"/>
        </w:tc>
        <w:tc>
          <w:tcPr>
            <w:tcW w:w="1459" w:type="dxa"/>
            <w:tcBorders>
              <w:top w:val="single" w:sz="6" w:space="0" w:color="auto"/>
            </w:tcBorders>
            <w:shd w:val="clear" w:color="auto" w:fill="auto"/>
          </w:tcPr>
          <w:p w14:paraId="54C4964E" w14:textId="77777777" w:rsidR="00A6147B" w:rsidRDefault="00A6147B" w:rsidP="00B163B0"/>
        </w:tc>
        <w:tc>
          <w:tcPr>
            <w:tcW w:w="2115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14C71CB5" w14:textId="77777777" w:rsidR="00A6147B" w:rsidRDefault="00875043" w:rsidP="00B163B0">
            <w:proofErr w:type="spellStart"/>
            <w:r>
              <w:t>Bpt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Relecq</w:t>
            </w:r>
            <w:proofErr w:type="spellEnd"/>
            <w:r>
              <w:t xml:space="preserve">  ?</w:t>
            </w:r>
            <w:proofErr w:type="gramEnd"/>
          </w:p>
        </w:tc>
      </w:tr>
      <w:tr w:rsidR="00A6147B" w14:paraId="4C2FD554" w14:textId="77777777" w:rsidTr="0060231B"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138740" w14:textId="77777777" w:rsidR="00A6147B" w:rsidRDefault="00A6147B" w:rsidP="00E46610">
            <w:r>
              <w:t xml:space="preserve">Dimanche </w:t>
            </w:r>
            <w:r w:rsidR="00E46610">
              <w:t xml:space="preserve">7 </w:t>
            </w:r>
            <w:proofErr w:type="spellStart"/>
            <w:r w:rsidR="00E46610">
              <w:t>Aout</w:t>
            </w:r>
            <w:proofErr w:type="spellEnd"/>
          </w:p>
        </w:tc>
        <w:tc>
          <w:tcPr>
            <w:tcW w:w="21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D38640A" w14:textId="77777777" w:rsidR="00A6147B" w:rsidRDefault="00E46610" w:rsidP="00B163B0">
            <w:pPr>
              <w:rPr>
                <w:b/>
              </w:rPr>
            </w:pPr>
            <w:proofErr w:type="spellStart"/>
            <w:r w:rsidRPr="008D2F74">
              <w:rPr>
                <w:b/>
              </w:rPr>
              <w:t>Gouesnou</w:t>
            </w:r>
            <w:proofErr w:type="spellEnd"/>
            <w:r w:rsidRPr="008D2F74">
              <w:rPr>
                <w:b/>
              </w:rPr>
              <w:t xml:space="preserve"> 9h30</w:t>
            </w:r>
          </w:p>
          <w:p w14:paraId="1762998B" w14:textId="77777777" w:rsidR="008D2F74" w:rsidRPr="008D2F74" w:rsidRDefault="0060231B" w:rsidP="00B163B0">
            <w:pPr>
              <w:rPr>
                <w:b/>
              </w:rPr>
            </w:pPr>
            <w:r>
              <w:rPr>
                <w:b/>
              </w:rPr>
              <w:t>Souvenir</w:t>
            </w:r>
            <w:r w:rsidR="008D2F74">
              <w:rPr>
                <w:b/>
              </w:rPr>
              <w:t xml:space="preserve"> </w:t>
            </w:r>
            <w:proofErr w:type="spellStart"/>
            <w:r w:rsidR="008D2F74">
              <w:rPr>
                <w:b/>
              </w:rPr>
              <w:t>Penguérec</w:t>
            </w:r>
            <w:proofErr w:type="spellEnd"/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auto"/>
          </w:tcPr>
          <w:p w14:paraId="3CA92F08" w14:textId="77777777" w:rsidR="00A6147B" w:rsidRDefault="00A6147B" w:rsidP="00B163B0">
            <w:proofErr w:type="spellStart"/>
            <w:r>
              <w:t>Plougastel</w:t>
            </w:r>
            <w:proofErr w:type="spellEnd"/>
            <w:r>
              <w:t xml:space="preserve"> 9h30</w:t>
            </w:r>
          </w:p>
        </w:tc>
        <w:tc>
          <w:tcPr>
            <w:tcW w:w="188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17E0EF6" w14:textId="77777777" w:rsidR="00A6147B" w:rsidRDefault="00E46610" w:rsidP="00B163B0">
            <w:r>
              <w:t xml:space="preserve"> Le </w:t>
            </w:r>
            <w:proofErr w:type="spellStart"/>
            <w:r>
              <w:t>Relecq</w:t>
            </w:r>
            <w:proofErr w:type="spellEnd"/>
            <w:r>
              <w:t xml:space="preserve"> 11h00</w:t>
            </w:r>
          </w:p>
        </w:tc>
        <w:tc>
          <w:tcPr>
            <w:tcW w:w="16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10D108" w14:textId="77777777" w:rsidR="00A6147B" w:rsidRDefault="00E46610" w:rsidP="00B163B0">
            <w:r>
              <w:t xml:space="preserve"> </w:t>
            </w:r>
          </w:p>
        </w:tc>
      </w:tr>
      <w:tr w:rsidR="00A6147B" w:rsidRPr="00F7138C" w14:paraId="6243D0D4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17E4E9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B59FFA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C711C9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022F4E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DD6A4C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</w:tr>
      <w:tr w:rsidR="00A6147B" w14:paraId="4A49E9C7" w14:textId="77777777" w:rsidTr="00B163B0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EAF5285" w14:textId="77777777" w:rsidR="00A6147B" w:rsidRDefault="00A6147B" w:rsidP="00B163B0"/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FD9BAD" w14:textId="77777777" w:rsidR="00A6147B" w:rsidRPr="00450E6E" w:rsidRDefault="00E46610" w:rsidP="00B163B0">
            <w:pPr>
              <w:jc w:val="center"/>
              <w:rPr>
                <w:b/>
              </w:rPr>
            </w:pPr>
            <w:r>
              <w:rPr>
                <w:b/>
              </w:rPr>
              <w:t xml:space="preserve">20ième </w:t>
            </w:r>
            <w:proofErr w:type="spellStart"/>
            <w:r>
              <w:rPr>
                <w:b/>
              </w:rPr>
              <w:t>dimanche</w:t>
            </w:r>
            <w:proofErr w:type="spellEnd"/>
            <w:r>
              <w:rPr>
                <w:b/>
              </w:rPr>
              <w:t xml:space="preserve"> ordinaire</w:t>
            </w:r>
          </w:p>
        </w:tc>
      </w:tr>
      <w:tr w:rsidR="00A6147B" w14:paraId="659E4BEB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109A5E66" w14:textId="77777777" w:rsidR="00A6147B" w:rsidRDefault="00A6147B" w:rsidP="00E46610">
            <w:proofErr w:type="gramStart"/>
            <w:r>
              <w:t xml:space="preserve">Samedi  </w:t>
            </w:r>
            <w:r w:rsidR="00E46610">
              <w:t>13</w:t>
            </w:r>
            <w:proofErr w:type="gramEnd"/>
            <w:r w:rsidR="00E46610">
              <w:t xml:space="preserve"> </w:t>
            </w:r>
            <w:proofErr w:type="spellStart"/>
            <w:r w:rsidR="00E46610">
              <w:t>Aout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D242023" w14:textId="77777777" w:rsidR="00A6147B" w:rsidRDefault="00E46610" w:rsidP="00B163B0">
            <w:r>
              <w:t xml:space="preserve"> </w:t>
            </w:r>
            <w:proofErr w:type="spellStart"/>
            <w:r>
              <w:t>Gouesnou</w:t>
            </w:r>
            <w:proofErr w:type="spellEnd"/>
            <w:r>
              <w:t xml:space="preserve"> 18h00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DF19138" w14:textId="77777777" w:rsidR="00A6147B" w:rsidRDefault="00A6147B" w:rsidP="00B163B0"/>
        </w:tc>
        <w:tc>
          <w:tcPr>
            <w:tcW w:w="1459" w:type="dxa"/>
            <w:tcBorders>
              <w:top w:val="single" w:sz="6" w:space="0" w:color="auto"/>
            </w:tcBorders>
            <w:shd w:val="clear" w:color="auto" w:fill="auto"/>
          </w:tcPr>
          <w:p w14:paraId="775CD527" w14:textId="77777777" w:rsidR="00A6147B" w:rsidRDefault="00A6147B" w:rsidP="00B163B0"/>
        </w:tc>
        <w:tc>
          <w:tcPr>
            <w:tcW w:w="2115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3F6A21C5" w14:textId="77777777" w:rsidR="00A6147B" w:rsidRDefault="00875043" w:rsidP="00B163B0">
            <w:proofErr w:type="spellStart"/>
            <w:r>
              <w:t>Bpt</w:t>
            </w:r>
            <w:proofErr w:type="spellEnd"/>
            <w:r>
              <w:t xml:space="preserve"> </w:t>
            </w:r>
            <w:proofErr w:type="spellStart"/>
            <w:r>
              <w:t>Relecq</w:t>
            </w:r>
            <w:proofErr w:type="spellEnd"/>
            <w:r>
              <w:t xml:space="preserve"> </w:t>
            </w:r>
            <w:proofErr w:type="gramStart"/>
            <w:r>
              <w:t xml:space="preserve">  ?</w:t>
            </w:r>
            <w:proofErr w:type="gramEnd"/>
          </w:p>
        </w:tc>
      </w:tr>
      <w:tr w:rsidR="00A6147B" w14:paraId="5F916C6B" w14:textId="77777777" w:rsidTr="0060231B"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D36FE9" w14:textId="77777777" w:rsidR="00A6147B" w:rsidRDefault="00A6147B" w:rsidP="00E46610">
            <w:r>
              <w:t xml:space="preserve">Dimanche </w:t>
            </w:r>
            <w:r w:rsidR="00E46610">
              <w:t xml:space="preserve">14 </w:t>
            </w:r>
            <w:proofErr w:type="spellStart"/>
            <w:r w:rsidR="00E46610">
              <w:t>aout</w:t>
            </w:r>
            <w:proofErr w:type="spellEnd"/>
          </w:p>
        </w:tc>
        <w:tc>
          <w:tcPr>
            <w:tcW w:w="19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E78E296" w14:textId="77777777" w:rsidR="00A6147B" w:rsidRDefault="00A6147B" w:rsidP="00B163B0"/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E995D06" w14:textId="77777777" w:rsidR="00A6147B" w:rsidRDefault="00A6147B" w:rsidP="00B163B0">
            <w:proofErr w:type="spellStart"/>
            <w:r>
              <w:t>Plougastel</w:t>
            </w:r>
            <w:proofErr w:type="spellEnd"/>
            <w:r>
              <w:t xml:space="preserve"> 9h30</w:t>
            </w:r>
          </w:p>
        </w:tc>
        <w:tc>
          <w:tcPr>
            <w:tcW w:w="188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C92826D" w14:textId="77777777" w:rsidR="00A6147B" w:rsidRDefault="00E46610" w:rsidP="00B163B0">
            <w:r>
              <w:t xml:space="preserve"> Le </w:t>
            </w:r>
            <w:proofErr w:type="spellStart"/>
            <w:r>
              <w:t>Relecq</w:t>
            </w:r>
            <w:proofErr w:type="spellEnd"/>
            <w:r>
              <w:t xml:space="preserve"> 11h00</w:t>
            </w:r>
          </w:p>
        </w:tc>
        <w:tc>
          <w:tcPr>
            <w:tcW w:w="16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A261DF" w14:textId="77777777" w:rsidR="00A6147B" w:rsidRDefault="00A6147B" w:rsidP="00B163B0"/>
        </w:tc>
      </w:tr>
      <w:tr w:rsidR="00A6147B" w:rsidRPr="00F7138C" w14:paraId="67A00A3A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F93EDA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ED264F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E37ADD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ED6C24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5A84A8" w14:textId="77777777" w:rsidR="00A6147B" w:rsidRPr="00F7138C" w:rsidRDefault="00A6147B" w:rsidP="00B163B0">
            <w:pPr>
              <w:rPr>
                <w:sz w:val="16"/>
                <w:szCs w:val="16"/>
              </w:rPr>
            </w:pPr>
          </w:p>
        </w:tc>
      </w:tr>
      <w:tr w:rsidR="00E46610" w:rsidRPr="00D32F6A" w14:paraId="36349387" w14:textId="77777777" w:rsidTr="00E46610">
        <w:tc>
          <w:tcPr>
            <w:tcW w:w="19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1B5542D" w14:textId="77777777" w:rsidR="00E46610" w:rsidRPr="00E46610" w:rsidRDefault="00E46610" w:rsidP="00B163B0">
            <w:pPr>
              <w:rPr>
                <w:sz w:val="24"/>
                <w:szCs w:val="24"/>
              </w:rPr>
            </w:pPr>
          </w:p>
        </w:tc>
        <w:tc>
          <w:tcPr>
            <w:tcW w:w="73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6AF48D" w14:textId="77777777" w:rsidR="00E46610" w:rsidRPr="00E46610" w:rsidRDefault="00E46610" w:rsidP="00E46610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46610">
              <w:rPr>
                <w:b/>
                <w:sz w:val="24"/>
                <w:szCs w:val="24"/>
                <w:lang w:val="fr-FR"/>
              </w:rPr>
              <w:t>Assomption de la Vierge Marie</w:t>
            </w:r>
          </w:p>
        </w:tc>
      </w:tr>
      <w:tr w:rsidR="00E46610" w:rsidRPr="00F7138C" w14:paraId="13CE72DA" w14:textId="77777777" w:rsidTr="0060231B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A0C6568" w14:textId="77777777" w:rsidR="00E46610" w:rsidRPr="00E46610" w:rsidRDefault="00E46610" w:rsidP="00B163B0">
            <w:pPr>
              <w:rPr>
                <w:sz w:val="24"/>
                <w:szCs w:val="24"/>
              </w:rPr>
            </w:pPr>
            <w:proofErr w:type="spellStart"/>
            <w:r w:rsidRPr="00E46610">
              <w:rPr>
                <w:sz w:val="24"/>
                <w:szCs w:val="24"/>
              </w:rPr>
              <w:t>Lundi</w:t>
            </w:r>
            <w:proofErr w:type="spellEnd"/>
            <w:r w:rsidRPr="00E46610">
              <w:rPr>
                <w:sz w:val="24"/>
                <w:szCs w:val="24"/>
              </w:rPr>
              <w:t xml:space="preserve"> 15 </w:t>
            </w:r>
            <w:proofErr w:type="spellStart"/>
            <w:r w:rsidRPr="00E46610">
              <w:rPr>
                <w:sz w:val="24"/>
                <w:szCs w:val="24"/>
              </w:rPr>
              <w:t>aout</w:t>
            </w:r>
            <w:proofErr w:type="spellEnd"/>
          </w:p>
        </w:tc>
        <w:tc>
          <w:tcPr>
            <w:tcW w:w="2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89B0592" w14:textId="77777777" w:rsidR="00E46610" w:rsidRPr="00E46610" w:rsidRDefault="00E46610" w:rsidP="00B163B0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E31941F" w14:textId="77777777" w:rsidR="00E46610" w:rsidRPr="00D32F6A" w:rsidRDefault="00E46610" w:rsidP="00B163B0">
            <w:pPr>
              <w:rPr>
                <w:sz w:val="24"/>
                <w:szCs w:val="24"/>
                <w:lang w:val="fr-FR"/>
              </w:rPr>
            </w:pPr>
            <w:r w:rsidRPr="00D32F6A">
              <w:rPr>
                <w:sz w:val="24"/>
                <w:szCs w:val="24"/>
                <w:lang w:val="fr-FR"/>
              </w:rPr>
              <w:t xml:space="preserve">Chapelle Fontaine Blanche </w:t>
            </w:r>
          </w:p>
          <w:p w14:paraId="6F0C3A2F" w14:textId="77777777" w:rsidR="00E46610" w:rsidRPr="00D32F6A" w:rsidRDefault="00E46610" w:rsidP="00B163B0">
            <w:pPr>
              <w:rPr>
                <w:sz w:val="24"/>
                <w:szCs w:val="24"/>
                <w:lang w:val="fr-FR"/>
              </w:rPr>
            </w:pPr>
            <w:r w:rsidRPr="00D32F6A">
              <w:rPr>
                <w:sz w:val="24"/>
                <w:szCs w:val="24"/>
                <w:lang w:val="fr-FR"/>
              </w:rPr>
              <w:t>Plougastel            10h30</w:t>
            </w:r>
          </w:p>
        </w:tc>
        <w:tc>
          <w:tcPr>
            <w:tcW w:w="330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320FD82" w14:textId="77777777" w:rsidR="00E46610" w:rsidRPr="00E46610" w:rsidRDefault="00E46610" w:rsidP="00B1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Relecq</w:t>
            </w:r>
            <w:proofErr w:type="spellEnd"/>
            <w:r>
              <w:rPr>
                <w:sz w:val="24"/>
                <w:szCs w:val="24"/>
              </w:rPr>
              <w:t xml:space="preserve"> 11h00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A355F" w14:textId="77777777" w:rsidR="00E46610" w:rsidRPr="00E46610" w:rsidRDefault="00E46610" w:rsidP="00B163B0">
            <w:pPr>
              <w:rPr>
                <w:sz w:val="24"/>
                <w:szCs w:val="24"/>
              </w:rPr>
            </w:pPr>
          </w:p>
        </w:tc>
      </w:tr>
      <w:tr w:rsidR="00E46610" w:rsidRPr="00F7138C" w14:paraId="4E7428B8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18D9E7" w14:textId="77777777" w:rsidR="00E46610" w:rsidRPr="00F7138C" w:rsidRDefault="00E46610" w:rsidP="00B163B0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E6C6269" w14:textId="77777777" w:rsidR="00E46610" w:rsidRPr="00F7138C" w:rsidRDefault="00E46610" w:rsidP="00B163B0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083AC6" w14:textId="77777777" w:rsidR="00E46610" w:rsidRPr="00F7138C" w:rsidRDefault="00E46610" w:rsidP="00B163B0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C39598" w14:textId="77777777" w:rsidR="00E46610" w:rsidRPr="00F7138C" w:rsidRDefault="00E46610" w:rsidP="00B163B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4ED5FD" w14:textId="77777777" w:rsidR="00E46610" w:rsidRPr="00F7138C" w:rsidRDefault="00E46610" w:rsidP="00B163B0">
            <w:pPr>
              <w:rPr>
                <w:sz w:val="16"/>
                <w:szCs w:val="16"/>
              </w:rPr>
            </w:pPr>
          </w:p>
        </w:tc>
      </w:tr>
      <w:tr w:rsidR="00A6147B" w14:paraId="14348E1A" w14:textId="77777777" w:rsidTr="00B163B0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94B0491" w14:textId="77777777" w:rsidR="00A6147B" w:rsidRDefault="00A6147B" w:rsidP="00B163B0"/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FB13D5" w14:textId="77777777" w:rsidR="00A6147B" w:rsidRPr="00450E6E" w:rsidRDefault="008D2F74" w:rsidP="008D2F7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proofErr w:type="gramStart"/>
            <w:r>
              <w:rPr>
                <w:b/>
              </w:rPr>
              <w:t xml:space="preserve">ième </w:t>
            </w:r>
            <w:r w:rsidR="00A6147B" w:rsidRPr="00450E6E">
              <w:rPr>
                <w:b/>
              </w:rPr>
              <w:t xml:space="preserve"> </w:t>
            </w:r>
            <w:proofErr w:type="spellStart"/>
            <w:r w:rsidR="00A6147B" w:rsidRPr="00450E6E">
              <w:rPr>
                <w:b/>
              </w:rPr>
              <w:t>dimanche</w:t>
            </w:r>
            <w:proofErr w:type="spellEnd"/>
            <w:proofErr w:type="gramEnd"/>
            <w:r w:rsidR="00A6147B" w:rsidRPr="00450E6E">
              <w:rPr>
                <w:b/>
              </w:rPr>
              <w:t xml:space="preserve"> </w:t>
            </w:r>
            <w:r>
              <w:rPr>
                <w:b/>
              </w:rPr>
              <w:t>ordinaire</w:t>
            </w:r>
          </w:p>
        </w:tc>
      </w:tr>
      <w:tr w:rsidR="00A6147B" w14:paraId="451F67D6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3F3C2601" w14:textId="77777777" w:rsidR="00A6147B" w:rsidRDefault="00A6147B" w:rsidP="008D2F74">
            <w:r>
              <w:t xml:space="preserve">Samedi </w:t>
            </w:r>
            <w:r w:rsidR="008D2F74">
              <w:t xml:space="preserve">20 </w:t>
            </w:r>
            <w:proofErr w:type="spellStart"/>
            <w:r w:rsidR="008D2F74">
              <w:t>aout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18AD4CD" w14:textId="77777777" w:rsidR="00A6147B" w:rsidRDefault="00A6147B" w:rsidP="00B163B0">
            <w:proofErr w:type="spellStart"/>
            <w:r>
              <w:t>Loperhet</w:t>
            </w:r>
            <w:proofErr w:type="spellEnd"/>
            <w:r>
              <w:t xml:space="preserve"> 18h00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612672F" w14:textId="77777777" w:rsidR="00A6147B" w:rsidRDefault="00A6147B" w:rsidP="00B163B0"/>
        </w:tc>
        <w:tc>
          <w:tcPr>
            <w:tcW w:w="1884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4B0D3E15" w14:textId="77777777" w:rsidR="00A6147B" w:rsidRDefault="00A6147B" w:rsidP="00B163B0"/>
        </w:tc>
        <w:tc>
          <w:tcPr>
            <w:tcW w:w="1690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56137FEC" w14:textId="77777777" w:rsidR="00A6147B" w:rsidRDefault="00A6147B" w:rsidP="00B163B0"/>
        </w:tc>
      </w:tr>
      <w:tr w:rsidR="00A6147B" w:rsidRPr="00A6147B" w14:paraId="1F78A156" w14:textId="77777777" w:rsidTr="0060231B"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DF542F" w14:textId="77777777" w:rsidR="00A6147B" w:rsidRDefault="00A6147B" w:rsidP="008D2F74">
            <w:r>
              <w:t xml:space="preserve">Dimanche </w:t>
            </w:r>
            <w:r w:rsidR="008D2F74">
              <w:t xml:space="preserve">21 </w:t>
            </w:r>
            <w:proofErr w:type="spellStart"/>
            <w:r w:rsidR="008D2F74">
              <w:t>aout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</w:tcPr>
          <w:p w14:paraId="72AD67F0" w14:textId="77777777" w:rsidR="00A6147B" w:rsidRDefault="00A6147B" w:rsidP="00B163B0"/>
        </w:tc>
        <w:tc>
          <w:tcPr>
            <w:tcW w:w="1802" w:type="dxa"/>
            <w:gridSpan w:val="2"/>
            <w:shd w:val="clear" w:color="auto" w:fill="auto"/>
          </w:tcPr>
          <w:p w14:paraId="01794C5D" w14:textId="77777777" w:rsidR="00A6147B" w:rsidRDefault="00A6147B" w:rsidP="00B163B0">
            <w:proofErr w:type="spellStart"/>
            <w:r>
              <w:t>Plougastel</w:t>
            </w:r>
            <w:proofErr w:type="spellEnd"/>
            <w:r>
              <w:t xml:space="preserve"> 9h30</w:t>
            </w:r>
          </w:p>
        </w:tc>
        <w:tc>
          <w:tcPr>
            <w:tcW w:w="188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25734E19" w14:textId="77777777" w:rsidR="00A6147B" w:rsidRPr="008D2F74" w:rsidRDefault="008D2F74" w:rsidP="00B163B0">
            <w:r>
              <w:t xml:space="preserve"> </w:t>
            </w:r>
            <w:r w:rsidRPr="008D2F74">
              <w:rPr>
                <w:lang w:val="fr-FR"/>
              </w:rPr>
              <w:t xml:space="preserve">Le </w:t>
            </w:r>
            <w:proofErr w:type="spellStart"/>
            <w:r w:rsidRPr="008D2F74">
              <w:rPr>
                <w:lang w:val="fr-FR"/>
              </w:rPr>
              <w:t>Relecq</w:t>
            </w:r>
            <w:proofErr w:type="spellEnd"/>
            <w:r w:rsidRPr="008D2F74">
              <w:rPr>
                <w:lang w:val="fr-FR"/>
              </w:rPr>
              <w:t xml:space="preserve"> 11h00</w:t>
            </w:r>
          </w:p>
        </w:tc>
        <w:tc>
          <w:tcPr>
            <w:tcW w:w="16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87E568" w14:textId="77777777" w:rsidR="00A6147B" w:rsidRPr="001E7513" w:rsidRDefault="00A6147B" w:rsidP="008D2F74">
            <w:pPr>
              <w:rPr>
                <w:lang w:val="fr-FR"/>
              </w:rPr>
            </w:pPr>
          </w:p>
        </w:tc>
      </w:tr>
      <w:tr w:rsidR="00A6147B" w:rsidRPr="00A6147B" w14:paraId="207B7AE6" w14:textId="77777777" w:rsidTr="0060231B"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D2143D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5F6A9D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89C5A8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706F7C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1BD64" w14:textId="77777777" w:rsidR="00A6147B" w:rsidRPr="00F96D87" w:rsidRDefault="00A6147B" w:rsidP="00B163B0">
            <w:pPr>
              <w:rPr>
                <w:sz w:val="16"/>
                <w:szCs w:val="16"/>
                <w:lang w:val="fr-FR"/>
              </w:rPr>
            </w:pPr>
          </w:p>
        </w:tc>
      </w:tr>
      <w:tr w:rsidR="00A6147B" w:rsidRPr="00A6147B" w14:paraId="0C6373E3" w14:textId="77777777" w:rsidTr="00B163B0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C268DAA" w14:textId="77777777" w:rsidR="00A6147B" w:rsidRPr="00DE568C" w:rsidRDefault="00A6147B" w:rsidP="00B163B0">
            <w:pPr>
              <w:rPr>
                <w:lang w:val="fr-FR"/>
              </w:rPr>
            </w:pPr>
          </w:p>
        </w:tc>
        <w:tc>
          <w:tcPr>
            <w:tcW w:w="7369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1590DF" w14:textId="77777777" w:rsidR="00A6147B" w:rsidRPr="00DE568C" w:rsidRDefault="008D2F74" w:rsidP="00B163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22</w:t>
            </w:r>
            <w:r w:rsidRPr="008D2F74">
              <w:rPr>
                <w:b/>
                <w:vertAlign w:val="superscript"/>
                <w:lang w:val="fr-FR"/>
              </w:rPr>
              <w:t>ième</w:t>
            </w:r>
            <w:r>
              <w:rPr>
                <w:b/>
                <w:lang w:val="fr-FR"/>
              </w:rPr>
              <w:t xml:space="preserve"> dimanche ordinaire</w:t>
            </w:r>
          </w:p>
        </w:tc>
      </w:tr>
      <w:tr w:rsidR="00A6147B" w14:paraId="4C156D93" w14:textId="77777777" w:rsidTr="0060231B">
        <w:tc>
          <w:tcPr>
            <w:tcW w:w="19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5E6179C5" w14:textId="77777777" w:rsidR="00A6147B" w:rsidRDefault="00A6147B" w:rsidP="008D2F74">
            <w:r>
              <w:t xml:space="preserve">Samedi </w:t>
            </w:r>
            <w:r w:rsidR="008D2F74">
              <w:t xml:space="preserve">27 </w:t>
            </w:r>
            <w:proofErr w:type="spellStart"/>
            <w:r w:rsidR="008D2F74">
              <w:t>Aout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C895E25" w14:textId="77777777" w:rsidR="00A6147B" w:rsidRDefault="00A6147B" w:rsidP="00B163B0">
            <w:proofErr w:type="spellStart"/>
            <w:r>
              <w:t>Gouesnou</w:t>
            </w:r>
            <w:proofErr w:type="spellEnd"/>
            <w:r>
              <w:t xml:space="preserve"> 18h00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CED9AA5" w14:textId="77777777" w:rsidR="00A6147B" w:rsidRDefault="00A6147B" w:rsidP="00B163B0"/>
        </w:tc>
        <w:tc>
          <w:tcPr>
            <w:tcW w:w="1884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62526051" w14:textId="77777777" w:rsidR="00A6147B" w:rsidRDefault="00A6147B" w:rsidP="00B163B0"/>
        </w:tc>
        <w:tc>
          <w:tcPr>
            <w:tcW w:w="1690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0D45DBFF" w14:textId="77777777" w:rsidR="00A6147B" w:rsidRDefault="00A6147B" w:rsidP="00B163B0"/>
        </w:tc>
      </w:tr>
      <w:tr w:rsidR="00A6147B" w14:paraId="0D35247F" w14:textId="77777777" w:rsidTr="0060231B">
        <w:tc>
          <w:tcPr>
            <w:tcW w:w="1961" w:type="dxa"/>
            <w:tcBorders>
              <w:left w:val="single" w:sz="12" w:space="0" w:color="auto"/>
            </w:tcBorders>
            <w:shd w:val="clear" w:color="auto" w:fill="auto"/>
          </w:tcPr>
          <w:p w14:paraId="6D19731F" w14:textId="77777777" w:rsidR="00A6147B" w:rsidRDefault="00A6147B" w:rsidP="008D2F74">
            <w:r>
              <w:t xml:space="preserve">Dimanche </w:t>
            </w:r>
            <w:r w:rsidR="008D2F74">
              <w:t xml:space="preserve">28 </w:t>
            </w:r>
            <w:proofErr w:type="spellStart"/>
            <w:r w:rsidR="008D2F74">
              <w:t>Aout</w:t>
            </w:r>
            <w:proofErr w:type="spellEnd"/>
          </w:p>
        </w:tc>
        <w:tc>
          <w:tcPr>
            <w:tcW w:w="1993" w:type="dxa"/>
            <w:gridSpan w:val="2"/>
            <w:vMerge w:val="restart"/>
            <w:shd w:val="clear" w:color="auto" w:fill="auto"/>
          </w:tcPr>
          <w:p w14:paraId="04625A7C" w14:textId="77777777" w:rsidR="00A6147B" w:rsidRDefault="00A6147B" w:rsidP="00B163B0"/>
        </w:tc>
        <w:tc>
          <w:tcPr>
            <w:tcW w:w="1802" w:type="dxa"/>
            <w:gridSpan w:val="2"/>
            <w:vMerge w:val="restart"/>
            <w:shd w:val="clear" w:color="auto" w:fill="auto"/>
          </w:tcPr>
          <w:p w14:paraId="4C360204" w14:textId="77777777" w:rsidR="00A6147B" w:rsidRPr="00DE568C" w:rsidRDefault="008D2F74" w:rsidP="00B163B0">
            <w:pPr>
              <w:rPr>
                <w:b/>
              </w:rPr>
            </w:pPr>
            <w:proofErr w:type="spellStart"/>
            <w:r>
              <w:rPr>
                <w:b/>
              </w:rPr>
              <w:t>Loperhet</w:t>
            </w:r>
            <w:proofErr w:type="spellEnd"/>
            <w:r>
              <w:rPr>
                <w:b/>
              </w:rPr>
              <w:t xml:space="preserve"> (pardon) 9h30</w:t>
            </w:r>
          </w:p>
        </w:tc>
        <w:tc>
          <w:tcPr>
            <w:tcW w:w="1884" w:type="dxa"/>
            <w:gridSpan w:val="4"/>
            <w:vMerge w:val="restart"/>
            <w:shd w:val="clear" w:color="auto" w:fill="auto"/>
          </w:tcPr>
          <w:p w14:paraId="4EF82B6B" w14:textId="77777777" w:rsidR="00A6147B" w:rsidRPr="00DE568C" w:rsidRDefault="008D2F74" w:rsidP="00B163B0">
            <w:pPr>
              <w:rPr>
                <w:b/>
              </w:rPr>
            </w:pPr>
            <w:r>
              <w:t xml:space="preserve"> Le </w:t>
            </w:r>
            <w:proofErr w:type="spellStart"/>
            <w:r>
              <w:t>Relecq</w:t>
            </w:r>
            <w:proofErr w:type="spellEnd"/>
            <w:r>
              <w:t xml:space="preserve"> 11h00</w:t>
            </w:r>
          </w:p>
        </w:tc>
        <w:tc>
          <w:tcPr>
            <w:tcW w:w="169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A68B27" w14:textId="77777777" w:rsidR="00A6147B" w:rsidRDefault="00A6147B" w:rsidP="00B163B0"/>
        </w:tc>
      </w:tr>
      <w:tr w:rsidR="00A6147B" w14:paraId="715717A5" w14:textId="77777777" w:rsidTr="0060231B">
        <w:tc>
          <w:tcPr>
            <w:tcW w:w="19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C5E0FF" w14:textId="77777777" w:rsidR="00A6147B" w:rsidRDefault="00A6147B" w:rsidP="00B163B0"/>
        </w:tc>
        <w:tc>
          <w:tcPr>
            <w:tcW w:w="1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4556DB5" w14:textId="77777777" w:rsidR="00A6147B" w:rsidRDefault="00A6147B" w:rsidP="00B163B0"/>
        </w:tc>
        <w:tc>
          <w:tcPr>
            <w:tcW w:w="18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C5E6EC6" w14:textId="77777777" w:rsidR="00A6147B" w:rsidRDefault="00A6147B" w:rsidP="00B163B0"/>
        </w:tc>
        <w:tc>
          <w:tcPr>
            <w:tcW w:w="188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DCCA0B5" w14:textId="77777777" w:rsidR="00A6147B" w:rsidRDefault="00A6147B" w:rsidP="00B163B0"/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E267B" w14:textId="77777777" w:rsidR="00A6147B" w:rsidRDefault="00A6147B" w:rsidP="00B163B0"/>
        </w:tc>
      </w:tr>
    </w:tbl>
    <w:p w14:paraId="3533026A" w14:textId="77777777" w:rsidR="00A6147B" w:rsidRDefault="008D2F74" w:rsidP="00A6147B">
      <w:r>
        <w:t xml:space="preserve"> </w:t>
      </w:r>
    </w:p>
    <w:p w14:paraId="00F05E86" w14:textId="77777777" w:rsidR="00B529D6" w:rsidRDefault="00B529D6"/>
    <w:sectPr w:rsidR="00B5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05E"/>
    <w:multiLevelType w:val="hybridMultilevel"/>
    <w:tmpl w:val="5DC02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15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7B"/>
    <w:rsid w:val="0060231B"/>
    <w:rsid w:val="00803E7C"/>
    <w:rsid w:val="00875043"/>
    <w:rsid w:val="008D2F74"/>
    <w:rsid w:val="00A6147B"/>
    <w:rsid w:val="00B529D6"/>
    <w:rsid w:val="00D32F6A"/>
    <w:rsid w:val="00E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A486"/>
  <w15:chartTrackingRefBased/>
  <w15:docId w15:val="{2363D336-0745-460F-BE7A-299BC21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Bivic JJ</dc:creator>
  <cp:keywords/>
  <dc:description/>
  <cp:lastModifiedBy>Janine Castel</cp:lastModifiedBy>
  <cp:revision>2</cp:revision>
  <dcterms:created xsi:type="dcterms:W3CDTF">2022-05-20T20:21:00Z</dcterms:created>
  <dcterms:modified xsi:type="dcterms:W3CDTF">2022-05-20T20:21:00Z</dcterms:modified>
</cp:coreProperties>
</file>