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8331B" w14:textId="77777777" w:rsidR="00511CF5" w:rsidRDefault="00511CF5" w:rsidP="006A2B11">
      <w:pPr>
        <w:jc w:val="center"/>
        <w:rPr>
          <w:b/>
          <w:bCs/>
          <w:noProof/>
          <w:color w:val="002060"/>
          <w:sz w:val="36"/>
          <w:szCs w:val="36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CB1EFF" wp14:editId="5E69D989">
            <wp:simplePos x="0" y="0"/>
            <wp:positionH relativeFrom="column">
              <wp:posOffset>-142875</wp:posOffset>
            </wp:positionH>
            <wp:positionV relativeFrom="paragraph">
              <wp:posOffset>5715</wp:posOffset>
            </wp:positionV>
            <wp:extent cx="1181100" cy="609600"/>
            <wp:effectExtent l="0" t="0" r="0" b="0"/>
            <wp:wrapNone/>
            <wp:docPr id="2083098431" name="Image 1" descr="Une image contenant texte, Graphique, graphisme, Police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98431" name="Image 1" descr="Une image contenant texte, Graphique, graphisme, Police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096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0C74">
        <w:rPr>
          <w:b/>
          <w:bCs/>
          <w:noProof/>
          <w:color w:val="002060"/>
          <w:sz w:val="36"/>
          <w:szCs w:val="36"/>
          <w:lang w:eastAsia="fr-FR"/>
        </w:rPr>
        <w:t xml:space="preserve">           </w:t>
      </w:r>
    </w:p>
    <w:p w14:paraId="562BA567" w14:textId="21363C81" w:rsidR="006A2B11" w:rsidRPr="005535E8" w:rsidRDefault="008C0C74" w:rsidP="006A2B11">
      <w:pPr>
        <w:jc w:val="center"/>
        <w:rPr>
          <w:b/>
          <w:bCs/>
          <w:noProof/>
          <w:color w:val="002060"/>
          <w:sz w:val="36"/>
          <w:szCs w:val="36"/>
          <w:lang w:eastAsia="fr-FR"/>
        </w:rPr>
      </w:pPr>
      <w:r>
        <w:rPr>
          <w:b/>
          <w:bCs/>
          <w:noProof/>
          <w:color w:val="002060"/>
          <w:sz w:val="36"/>
          <w:szCs w:val="36"/>
          <w:lang w:eastAsia="fr-FR"/>
        </w:rPr>
        <w:t xml:space="preserve"> </w:t>
      </w:r>
      <w:r w:rsidR="00662C93" w:rsidRPr="00662C93">
        <w:rPr>
          <w:b/>
          <w:bCs/>
          <w:noProof/>
          <w:color w:val="002060"/>
          <w:sz w:val="36"/>
          <w:szCs w:val="36"/>
          <w:lang w:eastAsia="fr-FR"/>
        </w:rPr>
        <w:t>MESSES DOMIN</w:t>
      </w:r>
      <w:r w:rsidR="00662C93">
        <w:rPr>
          <w:b/>
          <w:bCs/>
          <w:noProof/>
          <w:color w:val="002060"/>
          <w:sz w:val="36"/>
          <w:szCs w:val="36"/>
          <w:lang w:eastAsia="fr-FR"/>
        </w:rPr>
        <w:t>I</w:t>
      </w:r>
      <w:r w:rsidR="00662C93" w:rsidRPr="00662C93">
        <w:rPr>
          <w:b/>
          <w:bCs/>
          <w:noProof/>
          <w:color w:val="002060"/>
          <w:sz w:val="36"/>
          <w:szCs w:val="36"/>
          <w:lang w:eastAsia="fr-FR"/>
        </w:rPr>
        <w:t xml:space="preserve">CALES – SAINT MATHIEU EN PAYS D’IROISE – </w:t>
      </w:r>
      <w:r w:rsidR="001940D8">
        <w:rPr>
          <w:b/>
          <w:bCs/>
          <w:noProof/>
          <w:color w:val="002060"/>
          <w:sz w:val="36"/>
          <w:szCs w:val="36"/>
          <w:lang w:eastAsia="fr-FR"/>
        </w:rPr>
        <w:t>AVRIL</w:t>
      </w:r>
      <w:r w:rsidR="00BA46EF">
        <w:rPr>
          <w:b/>
          <w:bCs/>
          <w:noProof/>
          <w:color w:val="002060"/>
          <w:sz w:val="36"/>
          <w:szCs w:val="36"/>
          <w:lang w:eastAsia="fr-FR"/>
        </w:rPr>
        <w:t xml:space="preserve"> 2026</w:t>
      </w:r>
    </w:p>
    <w:p w14:paraId="22CFBEE2" w14:textId="03057719" w:rsidR="009D2862" w:rsidRPr="009D2862" w:rsidRDefault="009D2862" w:rsidP="00C44E7D">
      <w:pPr>
        <w:tabs>
          <w:tab w:val="left" w:pos="8610"/>
        </w:tabs>
        <w:rPr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Y="59"/>
        <w:tblW w:w="15388" w:type="dxa"/>
        <w:tblLook w:val="04A0" w:firstRow="1" w:lastRow="0" w:firstColumn="1" w:lastColumn="0" w:noHBand="0" w:noVBand="1"/>
      </w:tblPr>
      <w:tblGrid>
        <w:gridCol w:w="2689"/>
        <w:gridCol w:w="2551"/>
        <w:gridCol w:w="2693"/>
        <w:gridCol w:w="2127"/>
        <w:gridCol w:w="3118"/>
        <w:gridCol w:w="2210"/>
      </w:tblGrid>
      <w:tr w:rsidR="00511CF5" w:rsidRPr="009D5135" w14:paraId="735FC49E" w14:textId="77777777" w:rsidTr="0094375E">
        <w:tc>
          <w:tcPr>
            <w:tcW w:w="2689" w:type="dxa"/>
            <w:shd w:val="clear" w:color="auto" w:fill="FFFF99"/>
            <w:vAlign w:val="center"/>
          </w:tcPr>
          <w:p w14:paraId="777C5EF3" w14:textId="77777777" w:rsidR="00511CF5" w:rsidRPr="001730FA" w:rsidRDefault="00511CF5" w:rsidP="00511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Pr="001730FA">
              <w:rPr>
                <w:b/>
                <w:bCs/>
              </w:rPr>
              <w:t>ates</w:t>
            </w:r>
          </w:p>
        </w:tc>
        <w:tc>
          <w:tcPr>
            <w:tcW w:w="2551" w:type="dxa"/>
            <w:shd w:val="clear" w:color="auto" w:fill="FFFF99"/>
            <w:vAlign w:val="center"/>
          </w:tcPr>
          <w:p w14:paraId="795374E7" w14:textId="77777777" w:rsidR="00511CF5" w:rsidRPr="001730FA" w:rsidRDefault="00511CF5" w:rsidP="00511CF5">
            <w:pPr>
              <w:jc w:val="center"/>
              <w:rPr>
                <w:b/>
                <w:bCs/>
              </w:rPr>
            </w:pPr>
            <w:r w:rsidRPr="001730FA">
              <w:rPr>
                <w:b/>
                <w:bCs/>
              </w:rPr>
              <w:t>18H</w:t>
            </w:r>
          </w:p>
        </w:tc>
        <w:tc>
          <w:tcPr>
            <w:tcW w:w="2693" w:type="dxa"/>
            <w:shd w:val="clear" w:color="auto" w:fill="FFFF99"/>
            <w:vAlign w:val="center"/>
          </w:tcPr>
          <w:p w14:paraId="11B8C007" w14:textId="77777777" w:rsidR="00511CF5" w:rsidRPr="001730FA" w:rsidRDefault="00511CF5" w:rsidP="00511CF5">
            <w:pPr>
              <w:jc w:val="center"/>
              <w:rPr>
                <w:b/>
                <w:bCs/>
              </w:rPr>
            </w:pPr>
            <w:r w:rsidRPr="001730FA">
              <w:rPr>
                <w:b/>
                <w:bCs/>
              </w:rPr>
              <w:t>9H30</w:t>
            </w:r>
          </w:p>
        </w:tc>
        <w:tc>
          <w:tcPr>
            <w:tcW w:w="2127" w:type="dxa"/>
            <w:shd w:val="clear" w:color="auto" w:fill="FFFF99"/>
          </w:tcPr>
          <w:p w14:paraId="77AB74A0" w14:textId="2F14BC21" w:rsidR="00511CF5" w:rsidRPr="001730FA" w:rsidRDefault="007365FE" w:rsidP="00511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11H</w:t>
            </w:r>
          </w:p>
        </w:tc>
        <w:tc>
          <w:tcPr>
            <w:tcW w:w="3118" w:type="dxa"/>
            <w:shd w:val="clear" w:color="auto" w:fill="FFFF99"/>
            <w:vAlign w:val="center"/>
          </w:tcPr>
          <w:p w14:paraId="07A62526" w14:textId="77777777" w:rsidR="00511CF5" w:rsidRPr="001730FA" w:rsidRDefault="00511CF5" w:rsidP="00511CF5">
            <w:pPr>
              <w:jc w:val="center"/>
              <w:rPr>
                <w:b/>
                <w:bCs/>
              </w:rPr>
            </w:pPr>
            <w:r w:rsidRPr="001730FA">
              <w:rPr>
                <w:b/>
                <w:bCs/>
              </w:rPr>
              <w:t>11H</w:t>
            </w:r>
          </w:p>
        </w:tc>
        <w:tc>
          <w:tcPr>
            <w:tcW w:w="2210" w:type="dxa"/>
            <w:shd w:val="clear" w:color="auto" w:fill="FFFF99"/>
            <w:vAlign w:val="center"/>
          </w:tcPr>
          <w:p w14:paraId="0BEBE292" w14:textId="77777777" w:rsidR="00511CF5" w:rsidRPr="001730FA" w:rsidRDefault="00511CF5" w:rsidP="00511CF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11H30</w:t>
            </w:r>
          </w:p>
        </w:tc>
      </w:tr>
      <w:tr w:rsidR="00511CF5" w:rsidRPr="009D5135" w14:paraId="3779384D" w14:textId="77777777" w:rsidTr="001940D8">
        <w:trPr>
          <w:trHeight w:val="692"/>
        </w:trPr>
        <w:tc>
          <w:tcPr>
            <w:tcW w:w="2689" w:type="dxa"/>
            <w:shd w:val="clear" w:color="auto" w:fill="FFFF99"/>
            <w:vAlign w:val="center"/>
          </w:tcPr>
          <w:p w14:paraId="6E179FE0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Samedi </w:t>
            </w:r>
            <w:r w:rsidR="001940D8">
              <w:rPr>
                <w:b/>
                <w:bCs/>
                <w:sz w:val="20"/>
                <w:szCs w:val="20"/>
              </w:rPr>
              <w:t>4 avril</w:t>
            </w:r>
          </w:p>
          <w:p w14:paraId="3C06C979" w14:textId="094D6459" w:rsidR="001940D8" w:rsidRPr="009D5135" w:rsidRDefault="001940D8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1940D8">
              <w:rPr>
                <w:b/>
                <w:bCs/>
                <w:color w:val="C00000"/>
                <w:sz w:val="20"/>
                <w:szCs w:val="20"/>
              </w:rPr>
              <w:t>Vigile Pascale</w:t>
            </w:r>
          </w:p>
        </w:tc>
        <w:tc>
          <w:tcPr>
            <w:tcW w:w="2551" w:type="dxa"/>
            <w:shd w:val="clear" w:color="auto" w:fill="99FFCC"/>
            <w:vAlign w:val="center"/>
          </w:tcPr>
          <w:p w14:paraId="2B220FDE" w14:textId="63E606CA" w:rsidR="00511CF5" w:rsidRPr="009D5135" w:rsidRDefault="001940D8" w:rsidP="001940D8">
            <w:pPr>
              <w:jc w:val="center"/>
              <w:rPr>
                <w:b/>
                <w:bCs/>
                <w:sz w:val="20"/>
                <w:szCs w:val="20"/>
              </w:rPr>
            </w:pPr>
            <w:r w:rsidRPr="001940D8">
              <w:rPr>
                <w:b/>
                <w:bCs/>
                <w:color w:val="C00000"/>
                <w:sz w:val="20"/>
                <w:szCs w:val="20"/>
              </w:rPr>
              <w:t>20H30</w:t>
            </w:r>
            <w:r w:rsidRPr="001940D8">
              <w:rPr>
                <w:b/>
                <w:bCs/>
                <w:sz w:val="20"/>
                <w:szCs w:val="20"/>
              </w:rPr>
              <w:t xml:space="preserve"> ST RENAN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4C77C35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3F4DED1" w14:textId="77777777" w:rsidR="00511CF5" w:rsidRPr="009D5135" w:rsidRDefault="00511CF5" w:rsidP="00511CF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64149811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51AC176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6E7C73F4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1CF5" w:rsidRPr="009D5135" w14:paraId="6079F534" w14:textId="77777777" w:rsidTr="000D5346">
        <w:trPr>
          <w:trHeight w:val="1145"/>
        </w:trPr>
        <w:tc>
          <w:tcPr>
            <w:tcW w:w="2689" w:type="dxa"/>
            <w:shd w:val="clear" w:color="auto" w:fill="FFFF99"/>
            <w:vAlign w:val="center"/>
          </w:tcPr>
          <w:p w14:paraId="4071A1BD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56993D" w14:textId="5653F2CF" w:rsidR="00511CF5" w:rsidRPr="00574636" w:rsidRDefault="00511CF5" w:rsidP="00511CF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Dimanche </w:t>
            </w:r>
            <w:r w:rsidR="001940D8">
              <w:rPr>
                <w:b/>
                <w:bCs/>
                <w:sz w:val="20"/>
                <w:szCs w:val="20"/>
              </w:rPr>
              <w:t>5 avril</w:t>
            </w:r>
          </w:p>
          <w:p w14:paraId="2F41A13D" w14:textId="6F7F06EB" w:rsidR="00511CF5" w:rsidRDefault="001940D8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1940D8">
              <w:rPr>
                <w:b/>
                <w:bCs/>
                <w:color w:val="C00000"/>
                <w:sz w:val="20"/>
                <w:szCs w:val="20"/>
              </w:rPr>
              <w:t>PAQUES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3D3601B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1A8F19" w14:textId="589C5460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5135">
              <w:rPr>
                <w:b/>
                <w:bCs/>
                <w:sz w:val="20"/>
                <w:szCs w:val="20"/>
              </w:rPr>
              <w:t>Plouarzel</w:t>
            </w:r>
            <w:r w:rsidRPr="009D5135">
              <w:rPr>
                <w:b/>
                <w:bCs/>
                <w:sz w:val="20"/>
                <w:szCs w:val="20"/>
              </w:rPr>
              <w:br/>
              <w:t>Ploudalmézeau</w:t>
            </w:r>
          </w:p>
        </w:tc>
        <w:tc>
          <w:tcPr>
            <w:tcW w:w="2127" w:type="dxa"/>
          </w:tcPr>
          <w:p w14:paraId="18F0A121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26229CE" w14:textId="58338FBA" w:rsidR="00511CF5" w:rsidRDefault="000D5346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Molène</w:t>
            </w:r>
          </w:p>
          <w:p w14:paraId="6AEAB43A" w14:textId="7CC5732D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9110098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4C262E">
              <w:rPr>
                <w:b/>
                <w:bCs/>
                <w:sz w:val="20"/>
                <w:szCs w:val="20"/>
              </w:rPr>
              <w:t>Saint Renan</w:t>
            </w:r>
          </w:p>
          <w:p w14:paraId="2C5093DF" w14:textId="27ADF8E9" w:rsidR="00511CF5" w:rsidRDefault="000D5346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Porspoder</w:t>
            </w:r>
          </w:p>
          <w:p w14:paraId="2A45A4E2" w14:textId="1AA73306" w:rsidR="00511CF5" w:rsidRPr="0055613F" w:rsidRDefault="00A970A4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 Conquet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14:paraId="4CD347E5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5135">
              <w:rPr>
                <w:b/>
                <w:bCs/>
                <w:sz w:val="20"/>
                <w:szCs w:val="20"/>
              </w:rPr>
              <w:t>Ouessant</w:t>
            </w:r>
          </w:p>
        </w:tc>
      </w:tr>
      <w:tr w:rsidR="00511CF5" w:rsidRPr="009D5135" w14:paraId="7C39B671" w14:textId="77777777" w:rsidTr="001940D8">
        <w:tc>
          <w:tcPr>
            <w:tcW w:w="2689" w:type="dxa"/>
            <w:shd w:val="clear" w:color="auto" w:fill="FFFF99"/>
            <w:vAlign w:val="center"/>
          </w:tcPr>
          <w:p w14:paraId="41C0C400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1B2C145C" w14:textId="5BE32258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Samedi </w:t>
            </w:r>
            <w:r w:rsidR="001940D8">
              <w:rPr>
                <w:b/>
                <w:bCs/>
                <w:sz w:val="20"/>
                <w:szCs w:val="20"/>
              </w:rPr>
              <w:t>11 avril</w:t>
            </w:r>
          </w:p>
          <w:p w14:paraId="0515D788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1FA222C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3FDBA70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Lampaul-Ploudalmézeau</w:t>
            </w:r>
          </w:p>
          <w:p w14:paraId="17E64D55" w14:textId="1A64C7BA" w:rsidR="00511CF5" w:rsidRDefault="007108CD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Lanrivoaré</w:t>
            </w:r>
          </w:p>
          <w:p w14:paraId="793165E8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771F5FAD" w14:textId="77777777" w:rsidR="00511CF5" w:rsidRPr="009D5135" w:rsidRDefault="00511CF5" w:rsidP="00511CF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09A66D5B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0BDF920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230B1BE4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1CF5" w:rsidRPr="009D5135" w14:paraId="309C4A20" w14:textId="77777777" w:rsidTr="00261C12">
        <w:trPr>
          <w:trHeight w:val="1083"/>
        </w:trPr>
        <w:tc>
          <w:tcPr>
            <w:tcW w:w="2689" w:type="dxa"/>
            <w:shd w:val="clear" w:color="auto" w:fill="FFFF99"/>
            <w:vAlign w:val="center"/>
          </w:tcPr>
          <w:p w14:paraId="4D190B3B" w14:textId="22CF2031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Dimanche </w:t>
            </w:r>
            <w:r w:rsidR="001940D8">
              <w:rPr>
                <w:b/>
                <w:bCs/>
                <w:sz w:val="20"/>
                <w:szCs w:val="20"/>
              </w:rPr>
              <w:t>12 avril</w:t>
            </w:r>
          </w:p>
          <w:p w14:paraId="54D0ABC7" w14:textId="4B476F64" w:rsidR="00511CF5" w:rsidRPr="00584E47" w:rsidRDefault="001940D8" w:rsidP="00511CF5">
            <w:pPr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2</w:t>
            </w:r>
            <w:r w:rsidRPr="001940D8">
              <w:rPr>
                <w:b/>
                <w:bCs/>
                <w:color w:val="C00000"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Dim de Pâques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45AC6DC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98BD066" w14:textId="77777777" w:rsidR="00511CF5" w:rsidRDefault="00511CF5" w:rsidP="00511CF5">
            <w:pPr>
              <w:rPr>
                <w:b/>
                <w:bCs/>
                <w:sz w:val="20"/>
                <w:szCs w:val="20"/>
              </w:rPr>
            </w:pPr>
          </w:p>
          <w:p w14:paraId="53C690CD" w14:textId="3C9F9EBD" w:rsidR="00511CF5" w:rsidRDefault="007365FE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7365FE">
              <w:rPr>
                <w:b/>
                <w:bCs/>
                <w:sz w:val="20"/>
                <w:szCs w:val="20"/>
              </w:rPr>
              <w:t>Lampaul-Plouarzel</w:t>
            </w:r>
            <w:r w:rsidR="00511CF5">
              <w:rPr>
                <w:b/>
                <w:bCs/>
                <w:sz w:val="20"/>
                <w:szCs w:val="20"/>
              </w:rPr>
              <w:br/>
              <w:t>Ploudalmézeau</w:t>
            </w:r>
          </w:p>
          <w:p w14:paraId="03ADE7B6" w14:textId="77777777" w:rsidR="00511CF5" w:rsidRPr="000D3029" w:rsidRDefault="00511CF5" w:rsidP="00511C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19EDF6C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6C7B5C2" w14:textId="3E389352" w:rsidR="00511CF5" w:rsidRPr="009D5135" w:rsidRDefault="00261C12" w:rsidP="00626FB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Molène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6694D493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5135">
              <w:rPr>
                <w:b/>
                <w:bCs/>
                <w:sz w:val="20"/>
                <w:szCs w:val="20"/>
              </w:rPr>
              <w:t>Saint Renan</w:t>
            </w:r>
          </w:p>
          <w:p w14:paraId="76AC0A67" w14:textId="2D0645D2" w:rsidR="00511CF5" w:rsidRDefault="000D5346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Landunvez</w:t>
            </w:r>
          </w:p>
          <w:p w14:paraId="41180D0D" w14:textId="3BAFB0CC" w:rsidR="00511CF5" w:rsidRPr="009D2862" w:rsidRDefault="00A970A4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Plougonvelin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14:paraId="52B97A79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5135">
              <w:rPr>
                <w:b/>
                <w:bCs/>
                <w:sz w:val="20"/>
                <w:szCs w:val="20"/>
              </w:rPr>
              <w:t>Ouessant</w:t>
            </w:r>
          </w:p>
        </w:tc>
      </w:tr>
      <w:tr w:rsidR="00511CF5" w:rsidRPr="009D5135" w14:paraId="7EBE35C5" w14:textId="77777777" w:rsidTr="001940D8">
        <w:trPr>
          <w:trHeight w:val="693"/>
        </w:trPr>
        <w:tc>
          <w:tcPr>
            <w:tcW w:w="2689" w:type="dxa"/>
            <w:shd w:val="clear" w:color="auto" w:fill="FFFF99"/>
            <w:vAlign w:val="center"/>
          </w:tcPr>
          <w:p w14:paraId="76D4831D" w14:textId="11C94BC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Samedi </w:t>
            </w:r>
            <w:r w:rsidR="001940D8">
              <w:rPr>
                <w:b/>
                <w:bCs/>
                <w:sz w:val="20"/>
                <w:szCs w:val="20"/>
              </w:rPr>
              <w:t>18 avril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1B6F967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Portsall</w:t>
            </w:r>
          </w:p>
          <w:p w14:paraId="738AC6A5" w14:textId="3CBEAF7F" w:rsidR="00511CF5" w:rsidRPr="00F3598F" w:rsidRDefault="00556A8E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Tré</w:t>
            </w:r>
            <w:r w:rsidR="00B80EFF">
              <w:rPr>
                <w:b/>
                <w:bCs/>
                <w:sz w:val="20"/>
                <w:szCs w:val="20"/>
              </w:rPr>
              <w:t>zien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2DF3AD2A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846FC98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6555957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23513DD7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11CF5" w:rsidRPr="009D5135" w14:paraId="101FE7DF" w14:textId="77777777" w:rsidTr="00261C12">
        <w:trPr>
          <w:trHeight w:val="1122"/>
        </w:trPr>
        <w:tc>
          <w:tcPr>
            <w:tcW w:w="2689" w:type="dxa"/>
            <w:shd w:val="clear" w:color="auto" w:fill="FFFF99"/>
            <w:vAlign w:val="center"/>
          </w:tcPr>
          <w:p w14:paraId="6221D082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648F480" w14:textId="7AD6B903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Dimanche </w:t>
            </w:r>
            <w:r w:rsidR="001940D8">
              <w:rPr>
                <w:b/>
                <w:bCs/>
                <w:sz w:val="20"/>
                <w:szCs w:val="20"/>
              </w:rPr>
              <w:t>19 avril</w:t>
            </w:r>
          </w:p>
          <w:p w14:paraId="77D8B434" w14:textId="06A87118" w:rsidR="00511CF5" w:rsidRPr="009D5135" w:rsidRDefault="001940D8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1940D8">
              <w:rPr>
                <w:b/>
                <w:bCs/>
                <w:color w:val="C00000"/>
                <w:sz w:val="20"/>
                <w:szCs w:val="20"/>
              </w:rPr>
              <w:t>3</w:t>
            </w:r>
            <w:r w:rsidRPr="001940D8">
              <w:rPr>
                <w:b/>
                <w:bCs/>
                <w:color w:val="C00000"/>
                <w:sz w:val="20"/>
                <w:szCs w:val="20"/>
                <w:vertAlign w:val="superscript"/>
              </w:rPr>
              <w:t>ème</w:t>
            </w:r>
            <w:r w:rsidRPr="001940D8">
              <w:rPr>
                <w:b/>
                <w:bCs/>
                <w:color w:val="C00000"/>
                <w:sz w:val="20"/>
                <w:szCs w:val="20"/>
              </w:rPr>
              <w:t xml:space="preserve"> Dim de Pâques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4F8629B3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68FA86C6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6E115675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A2EC25D" w14:textId="10C11D6D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Plouarzel</w:t>
            </w:r>
            <w:r w:rsidRPr="009D5135">
              <w:rPr>
                <w:b/>
                <w:bCs/>
                <w:sz w:val="20"/>
                <w:szCs w:val="20"/>
              </w:rPr>
              <w:br/>
              <w:t xml:space="preserve"> Ploudalmézeau</w:t>
            </w:r>
          </w:p>
          <w:p w14:paraId="5EE32700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B5C1433" w14:textId="77777777" w:rsidR="00511CF5" w:rsidRDefault="00511CF5" w:rsidP="00511CF5">
            <w:pPr>
              <w:spacing w:before="60" w:after="120"/>
              <w:jc w:val="center"/>
              <w:rPr>
                <w:b/>
                <w:bCs/>
                <w:sz w:val="20"/>
                <w:szCs w:val="20"/>
              </w:rPr>
            </w:pPr>
          </w:p>
          <w:p w14:paraId="267FC344" w14:textId="1B7878CC" w:rsidR="00626FB9" w:rsidRPr="009D5135" w:rsidRDefault="00626FB9" w:rsidP="00626FB9">
            <w:pPr>
              <w:spacing w:before="60" w:after="120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0E72E046" w14:textId="3BD0ADF8" w:rsidR="00511CF5" w:rsidRPr="00903D5F" w:rsidRDefault="00BA46EF" w:rsidP="00511CF5">
            <w:pPr>
              <w:spacing w:before="60" w:after="1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Saint Renan</w:t>
            </w:r>
            <w:r w:rsidR="00511CF5">
              <w:rPr>
                <w:b/>
                <w:bCs/>
                <w:sz w:val="20"/>
                <w:szCs w:val="20"/>
              </w:rPr>
              <w:br/>
            </w:r>
            <w:r w:rsidR="000D5346">
              <w:rPr>
                <w:b/>
                <w:bCs/>
                <w:sz w:val="20"/>
                <w:szCs w:val="20"/>
              </w:rPr>
              <w:t>Porspoder</w:t>
            </w:r>
            <w:r w:rsidR="00511CF5">
              <w:rPr>
                <w:b/>
                <w:bCs/>
                <w:sz w:val="20"/>
                <w:szCs w:val="20"/>
              </w:rPr>
              <w:br/>
            </w:r>
            <w:r w:rsidR="00A970A4">
              <w:rPr>
                <w:b/>
                <w:bCs/>
                <w:sz w:val="20"/>
                <w:szCs w:val="20"/>
              </w:rPr>
              <w:t>Le Conquet</w:t>
            </w:r>
            <w:r w:rsidR="00511CF5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299339DF" w14:textId="38709063" w:rsidR="00511CF5" w:rsidRPr="009D2862" w:rsidRDefault="00511CF5" w:rsidP="00511CF5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511CF5" w:rsidRPr="009D5135" w14:paraId="78A9670B" w14:textId="77777777" w:rsidTr="001940D8">
        <w:trPr>
          <w:trHeight w:val="704"/>
        </w:trPr>
        <w:tc>
          <w:tcPr>
            <w:tcW w:w="2689" w:type="dxa"/>
            <w:shd w:val="clear" w:color="auto" w:fill="FFFF99"/>
            <w:vAlign w:val="center"/>
          </w:tcPr>
          <w:p w14:paraId="330F10E8" w14:textId="6DD39026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Samedi </w:t>
            </w:r>
            <w:r w:rsidR="001940D8">
              <w:rPr>
                <w:b/>
                <w:bCs/>
                <w:sz w:val="20"/>
                <w:szCs w:val="20"/>
              </w:rPr>
              <w:t>25 avril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4086547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Saint Pabu</w:t>
            </w:r>
          </w:p>
          <w:p w14:paraId="31223C32" w14:textId="602AB736" w:rsidR="0029293B" w:rsidRPr="009D5135" w:rsidRDefault="007108CD" w:rsidP="00B80EF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Milizac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96C171E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12BFA248" w14:textId="77777777" w:rsidR="00511CF5" w:rsidRPr="009D5135" w:rsidRDefault="00511CF5" w:rsidP="00511C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5CC16977" w14:textId="77777777" w:rsidR="00511CF5" w:rsidRPr="009D5135" w:rsidRDefault="00511CF5" w:rsidP="00511C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210" w:type="dxa"/>
            <w:shd w:val="clear" w:color="auto" w:fill="D9D9D9" w:themeFill="background1" w:themeFillShade="D9"/>
            <w:vAlign w:val="center"/>
          </w:tcPr>
          <w:p w14:paraId="02F7D4BF" w14:textId="77777777" w:rsidR="00511CF5" w:rsidRPr="009D5135" w:rsidRDefault="00511CF5" w:rsidP="00511CF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11CF5" w:rsidRPr="009D5135" w14:paraId="1F410780" w14:textId="77777777" w:rsidTr="00261C12">
        <w:trPr>
          <w:trHeight w:val="1123"/>
        </w:trPr>
        <w:tc>
          <w:tcPr>
            <w:tcW w:w="2689" w:type="dxa"/>
            <w:shd w:val="clear" w:color="auto" w:fill="FFFF99"/>
            <w:vAlign w:val="center"/>
          </w:tcPr>
          <w:p w14:paraId="15E31207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33758DB" w14:textId="24C1CBDD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Dimanche </w:t>
            </w:r>
            <w:r w:rsidR="001940D8">
              <w:rPr>
                <w:b/>
                <w:bCs/>
                <w:sz w:val="20"/>
                <w:szCs w:val="20"/>
              </w:rPr>
              <w:t>26 avril</w:t>
            </w:r>
          </w:p>
          <w:p w14:paraId="743176E2" w14:textId="70257C30" w:rsidR="00C4393D" w:rsidRDefault="001940D8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4</w:t>
            </w:r>
            <w:r w:rsidRPr="001940D8">
              <w:rPr>
                <w:b/>
                <w:bCs/>
                <w:color w:val="C00000"/>
                <w:sz w:val="20"/>
                <w:szCs w:val="20"/>
                <w:vertAlign w:val="superscript"/>
              </w:rPr>
              <w:t>ème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Dim. De Pâques</w:t>
            </w:r>
          </w:p>
          <w:p w14:paraId="3D5899E2" w14:textId="77777777" w:rsidR="00511CF5" w:rsidRPr="009D5135" w:rsidRDefault="00511CF5" w:rsidP="00BA46E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0B144228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233A9DD9" w14:textId="77777777" w:rsidR="00511CF5" w:rsidRPr="009D5135" w:rsidRDefault="00511CF5" w:rsidP="00511CF5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C652D8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564E71C" w14:textId="3F087FB6" w:rsidR="00511CF5" w:rsidRDefault="007365FE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7365FE">
              <w:rPr>
                <w:b/>
                <w:bCs/>
                <w:sz w:val="20"/>
                <w:szCs w:val="20"/>
              </w:rPr>
              <w:t>Lampaul-Plouarzel</w:t>
            </w:r>
          </w:p>
          <w:p w14:paraId="4B02F151" w14:textId="274BC71D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Plou</w:t>
            </w:r>
            <w:r w:rsidR="00A970A4">
              <w:rPr>
                <w:b/>
                <w:bCs/>
                <w:sz w:val="20"/>
                <w:szCs w:val="20"/>
              </w:rPr>
              <w:t>guin</w:t>
            </w:r>
          </w:p>
          <w:p w14:paraId="4AF08997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DB458B" w14:textId="77777777" w:rsidR="00511CF5" w:rsidRDefault="00511CF5" w:rsidP="00511C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F07973F" w14:textId="77777777" w:rsidR="00511CF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1423D1B" w14:textId="4C651F2D" w:rsidR="00511CF5" w:rsidRPr="009D5135" w:rsidRDefault="00261C12" w:rsidP="00511C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Molène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2EF9E5" w14:textId="7EC07D9D" w:rsidR="00511CF5" w:rsidRPr="00F84FA6" w:rsidRDefault="00511CF5" w:rsidP="00511CF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9D5135">
              <w:rPr>
                <w:b/>
                <w:bCs/>
                <w:color w:val="000000" w:themeColor="text1"/>
                <w:sz w:val="20"/>
                <w:szCs w:val="20"/>
              </w:rPr>
              <w:t>Saint Renan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br/>
            </w:r>
            <w:r w:rsidR="000D5346">
              <w:rPr>
                <w:b/>
                <w:bCs/>
                <w:sz w:val="20"/>
                <w:szCs w:val="20"/>
              </w:rPr>
              <w:t>Landunvez</w:t>
            </w:r>
            <w:r>
              <w:rPr>
                <w:b/>
                <w:bCs/>
                <w:sz w:val="20"/>
                <w:szCs w:val="20"/>
              </w:rPr>
              <w:br/>
            </w:r>
            <w:r w:rsidR="00A970A4" w:rsidRPr="00A970A4">
              <w:rPr>
                <w:b/>
                <w:bCs/>
                <w:sz w:val="20"/>
                <w:szCs w:val="20"/>
                <w:shd w:val="clear" w:color="auto" w:fill="99FFCC"/>
              </w:rPr>
              <w:t>Plougonvelin</w:t>
            </w:r>
          </w:p>
        </w:tc>
        <w:tc>
          <w:tcPr>
            <w:tcW w:w="221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58BCD" w14:textId="77777777" w:rsidR="00511CF5" w:rsidRPr="009D5135" w:rsidRDefault="00511CF5" w:rsidP="00511CF5">
            <w:pPr>
              <w:jc w:val="center"/>
              <w:rPr>
                <w:b/>
                <w:bCs/>
                <w:sz w:val="20"/>
                <w:szCs w:val="20"/>
              </w:rPr>
            </w:pPr>
            <w:r w:rsidRPr="009D5135">
              <w:rPr>
                <w:b/>
                <w:bCs/>
                <w:sz w:val="20"/>
                <w:szCs w:val="20"/>
              </w:rPr>
              <w:t>Ouessant</w:t>
            </w:r>
          </w:p>
        </w:tc>
      </w:tr>
    </w:tbl>
    <w:p w14:paraId="235D9C61" w14:textId="77777777" w:rsidR="009D2862" w:rsidRPr="009D2862" w:rsidRDefault="009D2862" w:rsidP="009D2862">
      <w:pPr>
        <w:rPr>
          <w:sz w:val="20"/>
          <w:szCs w:val="20"/>
        </w:rPr>
      </w:pPr>
    </w:p>
    <w:p w14:paraId="03F24128" w14:textId="2BF1A8DB" w:rsidR="009D2862" w:rsidRPr="00A970A4" w:rsidRDefault="001940D8" w:rsidP="009D2862">
      <w:pPr>
        <w:rPr>
          <w:b/>
          <w:bCs/>
          <w:sz w:val="20"/>
          <w:szCs w:val="20"/>
        </w:rPr>
      </w:pPr>
      <w:r w:rsidRPr="00A970A4">
        <w:rPr>
          <w:b/>
          <w:bCs/>
          <w:sz w:val="20"/>
          <w:szCs w:val="20"/>
          <w:shd w:val="clear" w:color="auto" w:fill="99FFCC"/>
        </w:rPr>
        <w:t>Baptêmes pendant la messe</w:t>
      </w:r>
    </w:p>
    <w:p w14:paraId="7ED81B67" w14:textId="2B6E8165" w:rsidR="001940D8" w:rsidRPr="00A970A4" w:rsidRDefault="001940D8" w:rsidP="009D2862">
      <w:pPr>
        <w:rPr>
          <w:b/>
          <w:bCs/>
          <w:sz w:val="20"/>
          <w:szCs w:val="20"/>
        </w:rPr>
      </w:pPr>
      <w:r w:rsidRPr="00A970A4">
        <w:rPr>
          <w:b/>
          <w:bCs/>
          <w:sz w:val="20"/>
          <w:szCs w:val="20"/>
          <w:shd w:val="clear" w:color="auto" w:fill="CCECFF"/>
        </w:rPr>
        <w:t>Baptêmes après la messe</w:t>
      </w:r>
    </w:p>
    <w:sectPr w:rsidR="001940D8" w:rsidRPr="00A970A4" w:rsidSect="00683DBD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8316C"/>
    <w:multiLevelType w:val="hybridMultilevel"/>
    <w:tmpl w:val="8A58C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2542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58"/>
    <w:rsid w:val="00020718"/>
    <w:rsid w:val="00022F19"/>
    <w:rsid w:val="000258C4"/>
    <w:rsid w:val="00034E61"/>
    <w:rsid w:val="00060E7D"/>
    <w:rsid w:val="000622A3"/>
    <w:rsid w:val="00063E4B"/>
    <w:rsid w:val="0006466A"/>
    <w:rsid w:val="00070C3B"/>
    <w:rsid w:val="00087F38"/>
    <w:rsid w:val="000973BF"/>
    <w:rsid w:val="000A014C"/>
    <w:rsid w:val="000C21CD"/>
    <w:rsid w:val="000D1C7E"/>
    <w:rsid w:val="000D3029"/>
    <w:rsid w:val="000D5346"/>
    <w:rsid w:val="000E2ECA"/>
    <w:rsid w:val="001050E3"/>
    <w:rsid w:val="00113A0C"/>
    <w:rsid w:val="001146EF"/>
    <w:rsid w:val="00114F16"/>
    <w:rsid w:val="00125797"/>
    <w:rsid w:val="001666F4"/>
    <w:rsid w:val="00166D63"/>
    <w:rsid w:val="001730FA"/>
    <w:rsid w:val="00173D7A"/>
    <w:rsid w:val="001940D8"/>
    <w:rsid w:val="00194E54"/>
    <w:rsid w:val="001A1C24"/>
    <w:rsid w:val="001A1C69"/>
    <w:rsid w:val="001A2229"/>
    <w:rsid w:val="001C461C"/>
    <w:rsid w:val="00200573"/>
    <w:rsid w:val="002013B8"/>
    <w:rsid w:val="00225BEF"/>
    <w:rsid w:val="00230052"/>
    <w:rsid w:val="002319C6"/>
    <w:rsid w:val="00250219"/>
    <w:rsid w:val="00261C12"/>
    <w:rsid w:val="00275BD3"/>
    <w:rsid w:val="0029293B"/>
    <w:rsid w:val="00297AE5"/>
    <w:rsid w:val="002B0E75"/>
    <w:rsid w:val="002E6067"/>
    <w:rsid w:val="00311251"/>
    <w:rsid w:val="00322B31"/>
    <w:rsid w:val="003369A7"/>
    <w:rsid w:val="00382209"/>
    <w:rsid w:val="003B46CC"/>
    <w:rsid w:val="003B7608"/>
    <w:rsid w:val="003C101C"/>
    <w:rsid w:val="003C10CB"/>
    <w:rsid w:val="003C2C4B"/>
    <w:rsid w:val="003C55B7"/>
    <w:rsid w:val="003D22D3"/>
    <w:rsid w:val="003E0293"/>
    <w:rsid w:val="003F49C6"/>
    <w:rsid w:val="004060DE"/>
    <w:rsid w:val="004336DF"/>
    <w:rsid w:val="00451C09"/>
    <w:rsid w:val="00470E58"/>
    <w:rsid w:val="00471E17"/>
    <w:rsid w:val="00472483"/>
    <w:rsid w:val="004839BF"/>
    <w:rsid w:val="00490056"/>
    <w:rsid w:val="004C262E"/>
    <w:rsid w:val="004D338F"/>
    <w:rsid w:val="004E3228"/>
    <w:rsid w:val="00503164"/>
    <w:rsid w:val="00506199"/>
    <w:rsid w:val="00511CF5"/>
    <w:rsid w:val="005535E8"/>
    <w:rsid w:val="0055613F"/>
    <w:rsid w:val="00556A8E"/>
    <w:rsid w:val="00574636"/>
    <w:rsid w:val="00583B2E"/>
    <w:rsid w:val="00584E47"/>
    <w:rsid w:val="00592128"/>
    <w:rsid w:val="005941D7"/>
    <w:rsid w:val="005A0563"/>
    <w:rsid w:val="005A37C0"/>
    <w:rsid w:val="005B0C9E"/>
    <w:rsid w:val="005C0658"/>
    <w:rsid w:val="005C6188"/>
    <w:rsid w:val="005F47A2"/>
    <w:rsid w:val="00612F96"/>
    <w:rsid w:val="00626FB9"/>
    <w:rsid w:val="00634C5A"/>
    <w:rsid w:val="006453C0"/>
    <w:rsid w:val="00662C93"/>
    <w:rsid w:val="00667E2B"/>
    <w:rsid w:val="006836DA"/>
    <w:rsid w:val="00683DBD"/>
    <w:rsid w:val="006A2B11"/>
    <w:rsid w:val="006A50F4"/>
    <w:rsid w:val="006C5899"/>
    <w:rsid w:val="006D1E3D"/>
    <w:rsid w:val="006D5F62"/>
    <w:rsid w:val="006F2A40"/>
    <w:rsid w:val="007108CD"/>
    <w:rsid w:val="0071448C"/>
    <w:rsid w:val="007365FE"/>
    <w:rsid w:val="00736AAC"/>
    <w:rsid w:val="007378CB"/>
    <w:rsid w:val="00751CDD"/>
    <w:rsid w:val="0079357F"/>
    <w:rsid w:val="007B6CF0"/>
    <w:rsid w:val="007C03AF"/>
    <w:rsid w:val="007D0710"/>
    <w:rsid w:val="007D0BE9"/>
    <w:rsid w:val="007E2383"/>
    <w:rsid w:val="007E7041"/>
    <w:rsid w:val="0084239B"/>
    <w:rsid w:val="00857DFA"/>
    <w:rsid w:val="00862376"/>
    <w:rsid w:val="00873A2F"/>
    <w:rsid w:val="00876902"/>
    <w:rsid w:val="00884084"/>
    <w:rsid w:val="008A4F4F"/>
    <w:rsid w:val="008A67F0"/>
    <w:rsid w:val="008C0C74"/>
    <w:rsid w:val="008E0DAA"/>
    <w:rsid w:val="008E2A57"/>
    <w:rsid w:val="009004CC"/>
    <w:rsid w:val="00903D5F"/>
    <w:rsid w:val="00903F48"/>
    <w:rsid w:val="00921299"/>
    <w:rsid w:val="00927B5A"/>
    <w:rsid w:val="009359C8"/>
    <w:rsid w:val="00937CDF"/>
    <w:rsid w:val="00941046"/>
    <w:rsid w:val="0094375E"/>
    <w:rsid w:val="0098144C"/>
    <w:rsid w:val="0098255A"/>
    <w:rsid w:val="00997DF4"/>
    <w:rsid w:val="009D2862"/>
    <w:rsid w:val="009D5135"/>
    <w:rsid w:val="009E4B82"/>
    <w:rsid w:val="009F5852"/>
    <w:rsid w:val="00A22270"/>
    <w:rsid w:val="00A32F4B"/>
    <w:rsid w:val="00A565E0"/>
    <w:rsid w:val="00A755C1"/>
    <w:rsid w:val="00A81698"/>
    <w:rsid w:val="00A85780"/>
    <w:rsid w:val="00A959F7"/>
    <w:rsid w:val="00A970A4"/>
    <w:rsid w:val="00AD6373"/>
    <w:rsid w:val="00AF2C4E"/>
    <w:rsid w:val="00AF342A"/>
    <w:rsid w:val="00B17E2E"/>
    <w:rsid w:val="00B3475A"/>
    <w:rsid w:val="00B452AB"/>
    <w:rsid w:val="00B563A4"/>
    <w:rsid w:val="00B6742D"/>
    <w:rsid w:val="00B80EFF"/>
    <w:rsid w:val="00B9354B"/>
    <w:rsid w:val="00BA46EF"/>
    <w:rsid w:val="00BC43F2"/>
    <w:rsid w:val="00BD2A24"/>
    <w:rsid w:val="00BE0F7C"/>
    <w:rsid w:val="00BF03F8"/>
    <w:rsid w:val="00C132DE"/>
    <w:rsid w:val="00C150E9"/>
    <w:rsid w:val="00C37758"/>
    <w:rsid w:val="00C4393D"/>
    <w:rsid w:val="00C44E7D"/>
    <w:rsid w:val="00C51E80"/>
    <w:rsid w:val="00C8351A"/>
    <w:rsid w:val="00C93742"/>
    <w:rsid w:val="00CC08E2"/>
    <w:rsid w:val="00CC1C60"/>
    <w:rsid w:val="00CD2213"/>
    <w:rsid w:val="00CF5E59"/>
    <w:rsid w:val="00D144C4"/>
    <w:rsid w:val="00D26461"/>
    <w:rsid w:val="00D26708"/>
    <w:rsid w:val="00D53124"/>
    <w:rsid w:val="00D616C7"/>
    <w:rsid w:val="00D67F15"/>
    <w:rsid w:val="00D874AE"/>
    <w:rsid w:val="00DA2495"/>
    <w:rsid w:val="00DC0686"/>
    <w:rsid w:val="00DD22E5"/>
    <w:rsid w:val="00DE0935"/>
    <w:rsid w:val="00E15015"/>
    <w:rsid w:val="00E23A18"/>
    <w:rsid w:val="00E43D4E"/>
    <w:rsid w:val="00E76E19"/>
    <w:rsid w:val="00E77722"/>
    <w:rsid w:val="00E97D08"/>
    <w:rsid w:val="00EC2EB0"/>
    <w:rsid w:val="00ED3DC3"/>
    <w:rsid w:val="00EE007B"/>
    <w:rsid w:val="00EE1226"/>
    <w:rsid w:val="00F121CD"/>
    <w:rsid w:val="00F1702D"/>
    <w:rsid w:val="00F32D38"/>
    <w:rsid w:val="00F34578"/>
    <w:rsid w:val="00F3598F"/>
    <w:rsid w:val="00F51AE0"/>
    <w:rsid w:val="00F81FB0"/>
    <w:rsid w:val="00F84FA6"/>
    <w:rsid w:val="00F950DE"/>
    <w:rsid w:val="00FB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C4FCE"/>
  <w15:chartTrackingRefBased/>
  <w15:docId w15:val="{A9339972-8133-48FC-89A3-A4201948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C06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06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06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06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06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06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06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06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06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C06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C06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C06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C06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C06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C06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C06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C06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C06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C06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C0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C06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06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C06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C06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C06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C06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06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06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C0658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5C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D071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7D0710"/>
    <w:pPr>
      <w:suppressLineNumbers/>
    </w:pPr>
  </w:style>
  <w:style w:type="character" w:styleId="Lienhypertexte">
    <w:name w:val="Hyperlink"/>
    <w:basedOn w:val="Policepardfaut"/>
    <w:uiPriority w:val="99"/>
    <w:unhideWhenUsed/>
    <w:rsid w:val="00BE0F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 Paroisse Saint Mathieu Pays Iroise</dc:creator>
  <cp:keywords/>
  <dc:description/>
  <cp:lastModifiedBy>Administrateur Paroisse Saint Mathieu Pays Iroise</cp:lastModifiedBy>
  <cp:revision>100</cp:revision>
  <cp:lastPrinted>2025-05-30T11:59:00Z</cp:lastPrinted>
  <dcterms:created xsi:type="dcterms:W3CDTF">2024-10-11T07:47:00Z</dcterms:created>
  <dcterms:modified xsi:type="dcterms:W3CDTF">2026-03-11T19:22:00Z</dcterms:modified>
</cp:coreProperties>
</file>