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EF" w:rsidRPr="00911C68" w:rsidRDefault="00911C68" w:rsidP="00911C68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Renouveau Charismatique  D</w:t>
      </w:r>
      <w:r w:rsidR="00CC47EF" w:rsidRPr="00911C68">
        <w:rPr>
          <w:rFonts w:ascii="Comic Sans MS" w:hAnsi="Comic Sans MS"/>
          <w:b/>
          <w:sz w:val="28"/>
          <w:szCs w:val="28"/>
        </w:rPr>
        <w:t>iocèse de Quimper et Léon</w:t>
      </w:r>
    </w:p>
    <w:p w:rsidR="003D3B01" w:rsidRPr="006B556A" w:rsidRDefault="00CC47EF" w:rsidP="00CC47EF">
      <w:pPr>
        <w:spacing w:line="240" w:lineRule="auto"/>
        <w:rPr>
          <w:sz w:val="24"/>
          <w:szCs w:val="24"/>
        </w:rPr>
      </w:pPr>
      <w:r w:rsidRPr="00286367">
        <w:rPr>
          <w:b/>
          <w:sz w:val="24"/>
          <w:szCs w:val="24"/>
        </w:rPr>
        <w:t>NORD FINISTERE</w:t>
      </w:r>
      <w:r w:rsidRPr="00286367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951"/>
        <w:gridCol w:w="2410"/>
        <w:gridCol w:w="2002"/>
        <w:gridCol w:w="2250"/>
        <w:gridCol w:w="2003"/>
        <w:gridCol w:w="3384"/>
      </w:tblGrid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 w:rsidRPr="00286367">
              <w:rPr>
                <w:b/>
                <w:sz w:val="24"/>
                <w:szCs w:val="24"/>
              </w:rPr>
              <w:t>VILLE</w:t>
            </w:r>
          </w:p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 w:rsidRPr="00286367">
              <w:rPr>
                <w:b/>
                <w:sz w:val="24"/>
                <w:szCs w:val="24"/>
              </w:rPr>
              <w:t>LIEU</w:t>
            </w:r>
          </w:p>
        </w:tc>
        <w:tc>
          <w:tcPr>
            <w:tcW w:w="2002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 w:rsidRPr="00286367">
              <w:rPr>
                <w:b/>
                <w:sz w:val="24"/>
                <w:szCs w:val="24"/>
              </w:rPr>
              <w:t>GR DE PRIERE</w:t>
            </w:r>
          </w:p>
        </w:tc>
        <w:tc>
          <w:tcPr>
            <w:tcW w:w="2250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 w:rsidRPr="00286367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003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 w:rsidRPr="00286367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3384" w:type="dxa"/>
          </w:tcPr>
          <w:p w:rsidR="00BA6B27" w:rsidRPr="00286367" w:rsidRDefault="00BA6B27" w:rsidP="00CC47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Adresses e-mail</w:t>
            </w:r>
          </w:p>
        </w:tc>
      </w:tr>
      <w:tr w:rsidR="00BA6B27" w:rsidTr="00BA6B27">
        <w:tc>
          <w:tcPr>
            <w:tcW w:w="1951" w:type="dxa"/>
          </w:tcPr>
          <w:p w:rsidR="00BA6B2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BREST</w:t>
            </w:r>
            <w:bookmarkStart w:id="0" w:name="_GoBack"/>
            <w:bookmarkEnd w:id="0"/>
          </w:p>
          <w:p w:rsidR="00BA6B27" w:rsidRDefault="00BA6B27" w:rsidP="00CC47EF">
            <w:pPr>
              <w:rPr>
                <w:b/>
              </w:rPr>
            </w:pPr>
            <w:r>
              <w:rPr>
                <w:b/>
              </w:rPr>
              <w:t>« Miséricorde » et</w:t>
            </w:r>
          </w:p>
          <w:p w:rsidR="00BA6B27" w:rsidRPr="00E45686" w:rsidRDefault="00BA6B27" w:rsidP="00CC47EF">
            <w:pPr>
              <w:rPr>
                <w:b/>
              </w:rPr>
            </w:pPr>
            <w:r>
              <w:rPr>
                <w:b/>
              </w:rPr>
              <w:t>« Dieu avec nous »</w:t>
            </w:r>
          </w:p>
        </w:tc>
        <w:tc>
          <w:tcPr>
            <w:tcW w:w="2410" w:type="dxa"/>
          </w:tcPr>
          <w:p w:rsidR="00BA6B27" w:rsidRDefault="00BA6B27" w:rsidP="00CC47EF">
            <w:r>
              <w:t xml:space="preserve">Eglise Notre Dame </w:t>
            </w:r>
          </w:p>
          <w:p w:rsidR="00BA6B27" w:rsidRDefault="00BA6B27" w:rsidP="00CC47EF">
            <w:proofErr w:type="spellStart"/>
            <w:r>
              <w:t>Kerbonne</w:t>
            </w:r>
            <w:proofErr w:type="spellEnd"/>
          </w:p>
        </w:tc>
        <w:tc>
          <w:tcPr>
            <w:tcW w:w="2002" w:type="dxa"/>
          </w:tcPr>
          <w:p w:rsidR="00BA6B27" w:rsidRDefault="00BA6B27" w:rsidP="00CC47EF">
            <w:r>
              <w:t>Mardi 14h15</w:t>
            </w:r>
          </w:p>
        </w:tc>
        <w:tc>
          <w:tcPr>
            <w:tcW w:w="2250" w:type="dxa"/>
          </w:tcPr>
          <w:p w:rsidR="00BA6B27" w:rsidRDefault="00BA6B27" w:rsidP="00CC47EF">
            <w:r>
              <w:t>Monique KEROMNES</w:t>
            </w:r>
          </w:p>
          <w:p w:rsidR="00BA6B27" w:rsidRDefault="00BA6B27" w:rsidP="00CC47EF">
            <w:r>
              <w:t>Joëlle RUELLEN</w:t>
            </w:r>
          </w:p>
        </w:tc>
        <w:tc>
          <w:tcPr>
            <w:tcW w:w="2003" w:type="dxa"/>
          </w:tcPr>
          <w:p w:rsidR="00BA6B27" w:rsidRDefault="00BA6B27" w:rsidP="00CC47EF">
            <w:r>
              <w:t>02 98 45 93 44</w:t>
            </w:r>
          </w:p>
          <w:p w:rsidR="00BA6B27" w:rsidRDefault="00BA6B27" w:rsidP="00CC47EF">
            <w:r>
              <w:t>06 99 47 76 83</w:t>
            </w:r>
          </w:p>
        </w:tc>
        <w:tc>
          <w:tcPr>
            <w:tcW w:w="3384" w:type="dxa"/>
          </w:tcPr>
          <w:p w:rsidR="00BA6B27" w:rsidRDefault="00BA6B27" w:rsidP="00CC47EF">
            <w:r w:rsidRPr="00BA6B27">
              <w:t>moniker5@orange.fr</w:t>
            </w:r>
          </w:p>
          <w:p w:rsidR="00BA6B27" w:rsidRDefault="00BA6B27" w:rsidP="00CC47EF">
            <w:r w:rsidRPr="00BA6B27">
              <w:t>joelle.ruellen@gmail.com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BREST</w:t>
            </w:r>
          </w:p>
          <w:p w:rsidR="00BA6B27" w:rsidRPr="00E45686" w:rsidRDefault="00BA6B27" w:rsidP="00CC47EF">
            <w:pPr>
              <w:rPr>
                <w:b/>
              </w:rPr>
            </w:pPr>
            <w:r w:rsidRPr="00E45686">
              <w:rPr>
                <w:b/>
              </w:rPr>
              <w:t>Communauté de</w:t>
            </w:r>
          </w:p>
          <w:p w:rsidR="00BA6B27" w:rsidRDefault="00BA6B27" w:rsidP="00CC47EF">
            <w:r w:rsidRPr="00E45686">
              <w:rPr>
                <w:b/>
              </w:rPr>
              <w:t>L’EMMANUEL</w:t>
            </w:r>
          </w:p>
        </w:tc>
        <w:tc>
          <w:tcPr>
            <w:tcW w:w="2410" w:type="dxa"/>
          </w:tcPr>
          <w:p w:rsidR="00BA6B27" w:rsidRDefault="00BA6B27" w:rsidP="00CC47EF">
            <w:r>
              <w:t>Eglise Saint Marc</w:t>
            </w:r>
          </w:p>
        </w:tc>
        <w:tc>
          <w:tcPr>
            <w:tcW w:w="2002" w:type="dxa"/>
          </w:tcPr>
          <w:p w:rsidR="00BA6B27" w:rsidRDefault="00BA6B27" w:rsidP="00CC47EF">
            <w:r>
              <w:t>1</w:t>
            </w:r>
            <w:r w:rsidRPr="006B39D3">
              <w:rPr>
                <w:vertAlign w:val="superscript"/>
              </w:rPr>
              <w:t>er</w:t>
            </w:r>
            <w:r>
              <w:t xml:space="preserve"> mercredi  du mois 20h30</w:t>
            </w:r>
          </w:p>
        </w:tc>
        <w:tc>
          <w:tcPr>
            <w:tcW w:w="2250" w:type="dxa"/>
          </w:tcPr>
          <w:p w:rsidR="00BA6B27" w:rsidRDefault="00BA6B27" w:rsidP="00CC47EF">
            <w:r>
              <w:t xml:space="preserve">Cyril et </w:t>
            </w:r>
            <w:proofErr w:type="spellStart"/>
            <w:r>
              <w:t>Mad</w:t>
            </w:r>
            <w:proofErr w:type="spellEnd"/>
            <w:r>
              <w:t xml:space="preserve"> </w:t>
            </w:r>
          </w:p>
          <w:p w:rsidR="00BA6B27" w:rsidRDefault="00BA6B27" w:rsidP="00CC47EF">
            <w:r>
              <w:t>PUNGIER</w:t>
            </w:r>
          </w:p>
          <w:p w:rsidR="00BA6B27" w:rsidRDefault="00BA6B27" w:rsidP="00CC47EF"/>
        </w:tc>
        <w:tc>
          <w:tcPr>
            <w:tcW w:w="2003" w:type="dxa"/>
          </w:tcPr>
          <w:p w:rsidR="00BA6B27" w:rsidRDefault="00BA6B27" w:rsidP="00CC47EF">
            <w:r>
              <w:t>cyrille.mad@neuf.fr</w:t>
            </w:r>
          </w:p>
        </w:tc>
        <w:tc>
          <w:tcPr>
            <w:tcW w:w="3384" w:type="dxa"/>
          </w:tcPr>
          <w:p w:rsidR="00BA6B27" w:rsidRDefault="00BA6B27" w:rsidP="00CC47EF"/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BREST</w:t>
            </w:r>
          </w:p>
          <w:p w:rsidR="00BA6B27" w:rsidRPr="00286367" w:rsidRDefault="00BA6B27" w:rsidP="00CC47EF">
            <w:pPr>
              <w:rPr>
                <w:b/>
              </w:rPr>
            </w:pPr>
            <w:r>
              <w:rPr>
                <w:b/>
              </w:rPr>
              <w:t>« Choisis la Vie »</w:t>
            </w:r>
          </w:p>
        </w:tc>
        <w:tc>
          <w:tcPr>
            <w:tcW w:w="2410" w:type="dxa"/>
          </w:tcPr>
          <w:p w:rsidR="00BA6B27" w:rsidRDefault="00BA6B27" w:rsidP="00CC47EF">
            <w:r>
              <w:t xml:space="preserve">Eglise  de </w:t>
            </w:r>
            <w:proofErr w:type="spellStart"/>
            <w:r>
              <w:t>kérinou</w:t>
            </w:r>
            <w:proofErr w:type="spellEnd"/>
          </w:p>
        </w:tc>
        <w:tc>
          <w:tcPr>
            <w:tcW w:w="2002" w:type="dxa"/>
          </w:tcPr>
          <w:p w:rsidR="00BA6B27" w:rsidRDefault="00BA6B27" w:rsidP="00CC47EF">
            <w:r>
              <w:t>2 vendredis / mois</w:t>
            </w:r>
          </w:p>
        </w:tc>
        <w:tc>
          <w:tcPr>
            <w:tcW w:w="2250" w:type="dxa"/>
          </w:tcPr>
          <w:p w:rsidR="00BA6B27" w:rsidRDefault="00BA6B27" w:rsidP="00CC47EF">
            <w:r>
              <w:t>Christophe et Hélène JAMIN</w:t>
            </w:r>
          </w:p>
        </w:tc>
        <w:tc>
          <w:tcPr>
            <w:tcW w:w="2003" w:type="dxa"/>
          </w:tcPr>
          <w:p w:rsidR="00BA6B27" w:rsidRDefault="00BA6B27" w:rsidP="00CC47EF">
            <w:r>
              <w:t>06 80 58 72 77</w:t>
            </w:r>
          </w:p>
        </w:tc>
        <w:tc>
          <w:tcPr>
            <w:tcW w:w="3384" w:type="dxa"/>
          </w:tcPr>
          <w:p w:rsidR="00BA6B27" w:rsidRDefault="00BA6B27" w:rsidP="00CC47EF">
            <w:r w:rsidRPr="00BA6B27">
              <w:t>christophe.jamin@free.fr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PLOUGASTEL</w:t>
            </w:r>
          </w:p>
          <w:p w:rsidR="00BA6B2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DAOULAS</w:t>
            </w:r>
          </w:p>
          <w:p w:rsidR="00BA6B27" w:rsidRPr="00E45686" w:rsidRDefault="00BA6B27" w:rsidP="00CC47EF">
            <w:pPr>
              <w:rPr>
                <w:b/>
              </w:rPr>
            </w:pPr>
            <w:r w:rsidRPr="00E45686">
              <w:rPr>
                <w:b/>
              </w:rPr>
              <w:t>« Verbe Incarné »</w:t>
            </w:r>
          </w:p>
        </w:tc>
        <w:tc>
          <w:tcPr>
            <w:tcW w:w="2410" w:type="dxa"/>
          </w:tcPr>
          <w:p w:rsidR="00BA6B27" w:rsidRDefault="00BA6B27" w:rsidP="00CC47EF">
            <w:proofErr w:type="spellStart"/>
            <w:r>
              <w:t>Créach</w:t>
            </w:r>
            <w:proofErr w:type="spellEnd"/>
            <w:r>
              <w:t xml:space="preserve"> </w:t>
            </w:r>
            <w:proofErr w:type="spellStart"/>
            <w:r>
              <w:t>Balbé</w:t>
            </w:r>
            <w:proofErr w:type="spellEnd"/>
          </w:p>
        </w:tc>
        <w:tc>
          <w:tcPr>
            <w:tcW w:w="2002" w:type="dxa"/>
          </w:tcPr>
          <w:p w:rsidR="00BA6B27" w:rsidRDefault="009B2B63" w:rsidP="00CC47EF">
            <w:r>
              <w:t xml:space="preserve">Mercredi </w:t>
            </w:r>
            <w:r w:rsidR="00BA6B27">
              <w:t xml:space="preserve">  20h</w:t>
            </w:r>
          </w:p>
        </w:tc>
        <w:tc>
          <w:tcPr>
            <w:tcW w:w="2250" w:type="dxa"/>
          </w:tcPr>
          <w:p w:rsidR="00BA6B27" w:rsidRDefault="00BA6B27" w:rsidP="00CC47EF">
            <w:r>
              <w:t>Stéphane GODFRIN</w:t>
            </w:r>
          </w:p>
        </w:tc>
        <w:tc>
          <w:tcPr>
            <w:tcW w:w="2003" w:type="dxa"/>
          </w:tcPr>
          <w:p w:rsidR="00BA6B27" w:rsidRDefault="00BA6B27" w:rsidP="00CC47EF">
            <w:r>
              <w:t>06 77 47 42 88</w:t>
            </w:r>
          </w:p>
        </w:tc>
        <w:tc>
          <w:tcPr>
            <w:tcW w:w="3384" w:type="dxa"/>
          </w:tcPr>
          <w:p w:rsidR="00BA6B27" w:rsidRDefault="00BA6B27" w:rsidP="00CC47EF">
            <w:r w:rsidRPr="00BA6B27">
              <w:t>stephane-godfrin@orange.fr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LESNEVEN</w:t>
            </w:r>
          </w:p>
          <w:p w:rsidR="00BA6B27" w:rsidRPr="00E45686" w:rsidRDefault="00BA6B27" w:rsidP="00CC47EF">
            <w:pPr>
              <w:rPr>
                <w:b/>
              </w:rPr>
            </w:pPr>
            <w:r w:rsidRPr="00E45686">
              <w:rPr>
                <w:b/>
              </w:rPr>
              <w:t>« Notre Dame de Joie »</w:t>
            </w:r>
          </w:p>
        </w:tc>
        <w:tc>
          <w:tcPr>
            <w:tcW w:w="2410" w:type="dxa"/>
          </w:tcPr>
          <w:p w:rsidR="00BA6B27" w:rsidRDefault="00BA6B27" w:rsidP="00CC47EF">
            <w:r>
              <w:t xml:space="preserve">Eglise de </w:t>
            </w:r>
            <w:proofErr w:type="spellStart"/>
            <w:r>
              <w:t>Trégarantec</w:t>
            </w:r>
            <w:proofErr w:type="spellEnd"/>
          </w:p>
        </w:tc>
        <w:tc>
          <w:tcPr>
            <w:tcW w:w="2002" w:type="dxa"/>
          </w:tcPr>
          <w:p w:rsidR="00BA6B27" w:rsidRDefault="00BA6B27" w:rsidP="00CC47EF">
            <w:r>
              <w:t>Mercredi 20h30</w:t>
            </w:r>
          </w:p>
        </w:tc>
        <w:tc>
          <w:tcPr>
            <w:tcW w:w="2250" w:type="dxa"/>
          </w:tcPr>
          <w:p w:rsidR="00BA6B27" w:rsidRDefault="00BA6B27" w:rsidP="00CC47EF">
            <w:r>
              <w:t xml:space="preserve">Marie Françoise De </w:t>
            </w:r>
            <w:proofErr w:type="spellStart"/>
            <w:r>
              <w:t>Kerdanet</w:t>
            </w:r>
            <w:proofErr w:type="spellEnd"/>
          </w:p>
          <w:p w:rsidR="00BA6B27" w:rsidRDefault="00BA6B27" w:rsidP="00CC47EF"/>
        </w:tc>
        <w:tc>
          <w:tcPr>
            <w:tcW w:w="2003" w:type="dxa"/>
          </w:tcPr>
          <w:p w:rsidR="00BA6B27" w:rsidRDefault="00BA6B27" w:rsidP="00CC47EF">
            <w:r>
              <w:t>02 98 83 68 80</w:t>
            </w:r>
          </w:p>
        </w:tc>
        <w:tc>
          <w:tcPr>
            <w:tcW w:w="3384" w:type="dxa"/>
          </w:tcPr>
          <w:p w:rsidR="00BA6B27" w:rsidRDefault="00BA6B27" w:rsidP="00CC47EF">
            <w:r w:rsidRPr="00BA6B27">
              <w:t>edekerdanet@club-internet.fr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LANDERNEAU</w:t>
            </w:r>
          </w:p>
          <w:p w:rsidR="00BA6B27" w:rsidRPr="00286367" w:rsidRDefault="00BA6B27" w:rsidP="00CC47EF">
            <w:pPr>
              <w:rPr>
                <w:b/>
              </w:rPr>
            </w:pPr>
          </w:p>
        </w:tc>
        <w:tc>
          <w:tcPr>
            <w:tcW w:w="2410" w:type="dxa"/>
          </w:tcPr>
          <w:p w:rsidR="00BA6B27" w:rsidRDefault="00BA6B27" w:rsidP="00CC47EF">
            <w:r>
              <w:t>Chapelle du presbytère</w:t>
            </w:r>
          </w:p>
          <w:p w:rsidR="00BA6B27" w:rsidRDefault="00BA6B27" w:rsidP="00CC47EF">
            <w:r>
              <w:t>11, traverse des boucheries</w:t>
            </w:r>
          </w:p>
        </w:tc>
        <w:tc>
          <w:tcPr>
            <w:tcW w:w="2002" w:type="dxa"/>
          </w:tcPr>
          <w:p w:rsidR="00BA6B27" w:rsidRDefault="00BA6B27" w:rsidP="00CC47EF">
            <w:r>
              <w:t>Mercredi 20h30</w:t>
            </w:r>
          </w:p>
          <w:p w:rsidR="00BA6B27" w:rsidRPr="00ED4263" w:rsidRDefault="00BA6B27" w:rsidP="00CC47EF">
            <w:pPr>
              <w:rPr>
                <w:i/>
              </w:rPr>
            </w:pPr>
            <w:r w:rsidRPr="00ED4263">
              <w:rPr>
                <w:i/>
              </w:rPr>
              <w:t>(En veille : a rejoint le groupe du « Verbe Incarné »</w:t>
            </w:r>
          </w:p>
          <w:p w:rsidR="00BA6B27" w:rsidRDefault="00BA6B27" w:rsidP="00CC47EF"/>
        </w:tc>
        <w:tc>
          <w:tcPr>
            <w:tcW w:w="2250" w:type="dxa"/>
          </w:tcPr>
          <w:p w:rsidR="00BA6B27" w:rsidRDefault="00BA6B27" w:rsidP="00CC47EF">
            <w:r>
              <w:t>Annie  LHOUR</w:t>
            </w:r>
          </w:p>
          <w:p w:rsidR="00BA6B27" w:rsidRDefault="00BA6B27" w:rsidP="00CC47EF"/>
          <w:p w:rsidR="00BA6B27" w:rsidRPr="00ED4263" w:rsidRDefault="00BA6B27" w:rsidP="00CC47EF">
            <w:pPr>
              <w:rPr>
                <w:i/>
              </w:rPr>
            </w:pPr>
            <w:r w:rsidRPr="00ED4263">
              <w:rPr>
                <w:i/>
              </w:rPr>
              <w:t>Pour un temps  non défini)</w:t>
            </w:r>
          </w:p>
        </w:tc>
        <w:tc>
          <w:tcPr>
            <w:tcW w:w="2003" w:type="dxa"/>
          </w:tcPr>
          <w:p w:rsidR="00BA6B27" w:rsidRDefault="00BA6B27" w:rsidP="00CC47EF">
            <w:r>
              <w:t>02 98 21 44 15</w:t>
            </w:r>
          </w:p>
        </w:tc>
        <w:tc>
          <w:tcPr>
            <w:tcW w:w="3384" w:type="dxa"/>
          </w:tcPr>
          <w:p w:rsidR="00BA6B27" w:rsidRDefault="009F0632" w:rsidP="00CC47EF">
            <w:r w:rsidRPr="009F0632">
              <w:t>annielhour@orange.fr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CLEDER</w:t>
            </w:r>
          </w:p>
          <w:p w:rsidR="00BA6B27" w:rsidRPr="00286367" w:rsidRDefault="00BA6B27" w:rsidP="00CC47EF">
            <w:pPr>
              <w:rPr>
                <w:b/>
              </w:rPr>
            </w:pPr>
          </w:p>
        </w:tc>
        <w:tc>
          <w:tcPr>
            <w:tcW w:w="2410" w:type="dxa"/>
          </w:tcPr>
          <w:p w:rsidR="00BA6B27" w:rsidRDefault="00BA6B27" w:rsidP="00CC47EF">
            <w:r>
              <w:t>Centre Paroissial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CC47EF">
            <w:r>
              <w:t>Mardi 20h30</w:t>
            </w:r>
          </w:p>
          <w:p w:rsidR="00BA6B27" w:rsidRPr="00ED4263" w:rsidRDefault="00BA6B27" w:rsidP="00CC47EF">
            <w:pPr>
              <w:rPr>
                <w:i/>
              </w:rPr>
            </w:pPr>
            <w:r w:rsidRPr="00ED4263">
              <w:rPr>
                <w:i/>
              </w:rPr>
              <w:t>(en veille pour le moment)</w:t>
            </w:r>
          </w:p>
        </w:tc>
        <w:tc>
          <w:tcPr>
            <w:tcW w:w="2250" w:type="dxa"/>
          </w:tcPr>
          <w:p w:rsidR="00BA6B27" w:rsidRDefault="00BA6B27" w:rsidP="00CC47EF">
            <w:r>
              <w:t>Sophie MONNIER</w:t>
            </w:r>
          </w:p>
          <w:p w:rsidR="00BA6B27" w:rsidRDefault="00BA6B27" w:rsidP="00CC47EF">
            <w:r>
              <w:t>Chantal De SAGAZAN</w:t>
            </w:r>
          </w:p>
          <w:p w:rsidR="00BA6B27" w:rsidRDefault="00BA6B27" w:rsidP="00CC47EF"/>
        </w:tc>
        <w:tc>
          <w:tcPr>
            <w:tcW w:w="2003" w:type="dxa"/>
          </w:tcPr>
          <w:p w:rsidR="00BA6B27" w:rsidRDefault="00BA6B27" w:rsidP="00CC47EF"/>
          <w:p w:rsidR="00BA6B27" w:rsidRDefault="00BA6B27" w:rsidP="00CC47EF">
            <w:r>
              <w:t xml:space="preserve">06 76 93 57 63 </w:t>
            </w:r>
          </w:p>
        </w:tc>
        <w:tc>
          <w:tcPr>
            <w:tcW w:w="3384" w:type="dxa"/>
          </w:tcPr>
          <w:p w:rsidR="00BA6B27" w:rsidRDefault="009F0632" w:rsidP="00CC47EF">
            <w:r w:rsidRPr="009F0632">
              <w:t>chantaldesagazan@yahoo.fr</w:t>
            </w:r>
          </w:p>
        </w:tc>
      </w:tr>
      <w:tr w:rsidR="00BA6B27" w:rsidTr="00BA6B27">
        <w:tc>
          <w:tcPr>
            <w:tcW w:w="1951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MORLAIX</w:t>
            </w:r>
          </w:p>
          <w:p w:rsidR="00BA6B27" w:rsidRPr="00E45686" w:rsidRDefault="00BA6B27" w:rsidP="00CC47EF">
            <w:pPr>
              <w:rPr>
                <w:b/>
              </w:rPr>
            </w:pPr>
            <w:r w:rsidRPr="00E45686">
              <w:rPr>
                <w:b/>
              </w:rPr>
              <w:t>« Bethesda »</w:t>
            </w:r>
          </w:p>
        </w:tc>
        <w:tc>
          <w:tcPr>
            <w:tcW w:w="2410" w:type="dxa"/>
          </w:tcPr>
          <w:p w:rsidR="00BA6B27" w:rsidRDefault="00BA6B27" w:rsidP="00CC47EF">
            <w:r>
              <w:t>Salle JP II</w:t>
            </w:r>
          </w:p>
          <w:p w:rsidR="00BA6B27" w:rsidRDefault="00BA6B27" w:rsidP="00CC47EF">
            <w:proofErr w:type="spellStart"/>
            <w:r>
              <w:t>Coatserho</w:t>
            </w:r>
            <w:proofErr w:type="spellEnd"/>
            <w:r>
              <w:t xml:space="preserve"> –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CC47EF">
            <w:r>
              <w:t>Lundi 14h30</w:t>
            </w:r>
          </w:p>
        </w:tc>
        <w:tc>
          <w:tcPr>
            <w:tcW w:w="2250" w:type="dxa"/>
          </w:tcPr>
          <w:p w:rsidR="00BA6B27" w:rsidRDefault="00BA6B27" w:rsidP="00CC47EF">
            <w:r>
              <w:t>Christiane  MESSAGER</w:t>
            </w:r>
          </w:p>
        </w:tc>
        <w:tc>
          <w:tcPr>
            <w:tcW w:w="2003" w:type="dxa"/>
          </w:tcPr>
          <w:p w:rsidR="00BA6B27" w:rsidRDefault="00BA6B27" w:rsidP="00CC47EF">
            <w:r>
              <w:t>02 98 62 19 51</w:t>
            </w:r>
          </w:p>
        </w:tc>
        <w:tc>
          <w:tcPr>
            <w:tcW w:w="3384" w:type="dxa"/>
          </w:tcPr>
          <w:p w:rsidR="00BA6B27" w:rsidRDefault="00BA6B27" w:rsidP="00CC47EF">
            <w:r w:rsidRPr="00BA6B27">
              <w:t>ch.messager@gmail.com</w:t>
            </w:r>
          </w:p>
        </w:tc>
      </w:tr>
    </w:tbl>
    <w:p w:rsidR="00CC47EF" w:rsidRDefault="00CC47EF" w:rsidP="00CC47EF">
      <w:pPr>
        <w:spacing w:line="240" w:lineRule="auto"/>
      </w:pPr>
    </w:p>
    <w:p w:rsidR="00E9785F" w:rsidRDefault="00E9785F" w:rsidP="00CC47EF">
      <w:pPr>
        <w:spacing w:line="240" w:lineRule="auto"/>
        <w:rPr>
          <w:b/>
          <w:sz w:val="24"/>
          <w:szCs w:val="24"/>
        </w:rPr>
      </w:pPr>
    </w:p>
    <w:p w:rsidR="00E9785F" w:rsidRDefault="00E9785F" w:rsidP="00CC47EF">
      <w:pPr>
        <w:spacing w:line="240" w:lineRule="auto"/>
        <w:rPr>
          <w:b/>
          <w:sz w:val="24"/>
          <w:szCs w:val="24"/>
        </w:rPr>
      </w:pPr>
    </w:p>
    <w:p w:rsidR="00E9785F" w:rsidRDefault="00E9785F" w:rsidP="00CC47EF">
      <w:pPr>
        <w:spacing w:line="240" w:lineRule="auto"/>
        <w:rPr>
          <w:b/>
          <w:sz w:val="24"/>
          <w:szCs w:val="24"/>
        </w:rPr>
      </w:pPr>
    </w:p>
    <w:p w:rsidR="003D3B01" w:rsidRPr="00AB400F" w:rsidRDefault="00911C68" w:rsidP="00CC47EF">
      <w:pPr>
        <w:spacing w:line="240" w:lineRule="auto"/>
        <w:rPr>
          <w:b/>
          <w:sz w:val="24"/>
          <w:szCs w:val="24"/>
        </w:rPr>
      </w:pPr>
      <w:r w:rsidRPr="00286367">
        <w:rPr>
          <w:b/>
          <w:sz w:val="24"/>
          <w:szCs w:val="24"/>
        </w:rPr>
        <w:lastRenderedPageBreak/>
        <w:t>SUD FINISTERE</w:t>
      </w:r>
      <w:r w:rsidR="00EC5BFD">
        <w:rPr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/>
      </w:tblPr>
      <w:tblGrid>
        <w:gridCol w:w="1668"/>
        <w:gridCol w:w="2693"/>
        <w:gridCol w:w="2002"/>
        <w:gridCol w:w="2250"/>
        <w:gridCol w:w="1993"/>
        <w:gridCol w:w="3394"/>
      </w:tblGrid>
      <w:tr w:rsidR="00BA6B27" w:rsidTr="00E9785F">
        <w:tc>
          <w:tcPr>
            <w:tcW w:w="1668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AUDIERNE</w:t>
            </w:r>
          </w:p>
          <w:p w:rsidR="00BA6B27" w:rsidRPr="00286367" w:rsidRDefault="00BA6B27" w:rsidP="00CC47EF">
            <w:pPr>
              <w:rPr>
                <w:b/>
              </w:rPr>
            </w:pPr>
            <w:r>
              <w:rPr>
                <w:b/>
              </w:rPr>
              <w:t>« Louange »</w:t>
            </w:r>
          </w:p>
        </w:tc>
        <w:tc>
          <w:tcPr>
            <w:tcW w:w="2693" w:type="dxa"/>
          </w:tcPr>
          <w:p w:rsidR="00BA6B27" w:rsidRDefault="00BA6B27" w:rsidP="00A07923"/>
          <w:p w:rsidR="00BA6B27" w:rsidRDefault="00BA6B27" w:rsidP="0063722F"/>
        </w:tc>
        <w:tc>
          <w:tcPr>
            <w:tcW w:w="2002" w:type="dxa"/>
          </w:tcPr>
          <w:p w:rsidR="00BA6B27" w:rsidRPr="00ED4263" w:rsidRDefault="00BA6B27" w:rsidP="00CC47EF">
            <w:pPr>
              <w:rPr>
                <w:i/>
              </w:rPr>
            </w:pPr>
            <w:r w:rsidRPr="00ED4263">
              <w:rPr>
                <w:i/>
              </w:rPr>
              <w:t>(en veille pour le moment)</w:t>
            </w:r>
          </w:p>
        </w:tc>
        <w:tc>
          <w:tcPr>
            <w:tcW w:w="2250" w:type="dxa"/>
          </w:tcPr>
          <w:p w:rsidR="00BA6B27" w:rsidRDefault="00BA6B27" w:rsidP="00CC47EF">
            <w:r>
              <w:t>Ghislaine et Michel</w:t>
            </w:r>
          </w:p>
          <w:p w:rsidR="00BA6B27" w:rsidRDefault="00BA6B27" w:rsidP="00CC47EF">
            <w:r>
              <w:t>CAUSSIN</w:t>
            </w:r>
          </w:p>
          <w:p w:rsidR="00BA6B27" w:rsidRDefault="00BA6B27" w:rsidP="00CC47EF"/>
        </w:tc>
        <w:tc>
          <w:tcPr>
            <w:tcW w:w="1993" w:type="dxa"/>
          </w:tcPr>
          <w:p w:rsidR="00BA6B27" w:rsidRDefault="00BA6B27" w:rsidP="00CC47EF">
            <w:r>
              <w:t>06 81 08 05 56</w:t>
            </w:r>
          </w:p>
        </w:tc>
        <w:tc>
          <w:tcPr>
            <w:tcW w:w="3394" w:type="dxa"/>
          </w:tcPr>
          <w:p w:rsidR="00BA6B27" w:rsidRDefault="009F0632" w:rsidP="00CC47EF">
            <w:r w:rsidRPr="009F0632">
              <w:t>caussin.mi@orange.fr</w:t>
            </w:r>
          </w:p>
        </w:tc>
      </w:tr>
      <w:tr w:rsidR="00BA6B27" w:rsidTr="00E9785F">
        <w:tc>
          <w:tcPr>
            <w:tcW w:w="1668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QUIMPER</w:t>
            </w:r>
          </w:p>
          <w:p w:rsidR="00BA6B27" w:rsidRPr="0099111B" w:rsidRDefault="00BA6B27" w:rsidP="00CC47EF">
            <w:pPr>
              <w:rPr>
                <w:b/>
              </w:rPr>
            </w:pPr>
            <w:r w:rsidRPr="0099111B">
              <w:rPr>
                <w:b/>
              </w:rPr>
              <w:t>« </w:t>
            </w:r>
            <w:proofErr w:type="spellStart"/>
            <w:r w:rsidRPr="0099111B">
              <w:rPr>
                <w:b/>
              </w:rPr>
              <w:t>Ephata</w:t>
            </w:r>
            <w:proofErr w:type="spellEnd"/>
            <w:r w:rsidRPr="0099111B">
              <w:rPr>
                <w:b/>
              </w:rPr>
              <w:t> »</w:t>
            </w:r>
          </w:p>
        </w:tc>
        <w:tc>
          <w:tcPr>
            <w:tcW w:w="2693" w:type="dxa"/>
          </w:tcPr>
          <w:p w:rsidR="00BA6B27" w:rsidRDefault="00BA6B27" w:rsidP="00CC47EF">
            <w:r>
              <w:t>Chapelle St Laurent,</w:t>
            </w:r>
          </w:p>
          <w:p w:rsidR="00BA6B27" w:rsidRDefault="00BA6B27" w:rsidP="00CC47EF">
            <w:r>
              <w:t xml:space="preserve"> Avenue  de Limerick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E6692B">
            <w:r>
              <w:t>Mardi 18h45</w:t>
            </w:r>
          </w:p>
        </w:tc>
        <w:tc>
          <w:tcPr>
            <w:tcW w:w="2250" w:type="dxa"/>
          </w:tcPr>
          <w:p w:rsidR="00BA6B27" w:rsidRDefault="00BA6B27" w:rsidP="00CC47EF">
            <w:r>
              <w:t>Danielle RIVOAL</w:t>
            </w:r>
          </w:p>
        </w:tc>
        <w:tc>
          <w:tcPr>
            <w:tcW w:w="1993" w:type="dxa"/>
          </w:tcPr>
          <w:p w:rsidR="00BA6B27" w:rsidRDefault="00BA6B27" w:rsidP="00CC47EF">
            <w:r>
              <w:rPr>
                <w:b/>
                <w:bCs/>
              </w:rPr>
              <w:t>06 24 56 25 76.</w:t>
            </w:r>
          </w:p>
        </w:tc>
        <w:tc>
          <w:tcPr>
            <w:tcW w:w="3394" w:type="dxa"/>
          </w:tcPr>
          <w:p w:rsidR="00BA6B27" w:rsidRDefault="009F0632" w:rsidP="00CC47EF">
            <w:pPr>
              <w:rPr>
                <w:b/>
                <w:bCs/>
              </w:rPr>
            </w:pPr>
            <w:r w:rsidRPr="009F0632">
              <w:rPr>
                <w:b/>
                <w:bCs/>
              </w:rPr>
              <w:t>danielle.rivoal@gmail.com</w:t>
            </w:r>
          </w:p>
        </w:tc>
      </w:tr>
      <w:tr w:rsidR="00BA6B27" w:rsidTr="00E9785F">
        <w:tc>
          <w:tcPr>
            <w:tcW w:w="1668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CLOHARS FOUESNANT</w:t>
            </w:r>
          </w:p>
        </w:tc>
        <w:tc>
          <w:tcPr>
            <w:tcW w:w="2693" w:type="dxa"/>
          </w:tcPr>
          <w:p w:rsidR="00BA6B27" w:rsidRDefault="00BA6B27" w:rsidP="00CC47EF">
            <w:r>
              <w:t>Eglise Saint Thomas</w:t>
            </w:r>
          </w:p>
          <w:p w:rsidR="00BA6B27" w:rsidRDefault="00BA6B27" w:rsidP="00CC47EF">
            <w:r>
              <w:t>Bénodet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CC47EF">
            <w:r>
              <w:t>Mercredi 18h45</w:t>
            </w:r>
          </w:p>
        </w:tc>
        <w:tc>
          <w:tcPr>
            <w:tcW w:w="2250" w:type="dxa"/>
          </w:tcPr>
          <w:p w:rsidR="00BA6B27" w:rsidRDefault="00BA6B27" w:rsidP="00065FD8">
            <w:r>
              <w:t>Robert LANNURIEN</w:t>
            </w:r>
          </w:p>
        </w:tc>
        <w:tc>
          <w:tcPr>
            <w:tcW w:w="1993" w:type="dxa"/>
          </w:tcPr>
          <w:p w:rsidR="00BA6B27" w:rsidRDefault="00BA6B27" w:rsidP="00CC47EF">
            <w:r>
              <w:t>02 98 54 80 45</w:t>
            </w:r>
          </w:p>
        </w:tc>
        <w:tc>
          <w:tcPr>
            <w:tcW w:w="3394" w:type="dxa"/>
          </w:tcPr>
          <w:p w:rsidR="00BA6B27" w:rsidRDefault="009F0632" w:rsidP="00CC47EF">
            <w:r w:rsidRPr="009F0632">
              <w:t>robertlannurien@orange.fr</w:t>
            </w:r>
          </w:p>
        </w:tc>
      </w:tr>
      <w:tr w:rsidR="00BA6B27" w:rsidTr="00E9785F">
        <w:tc>
          <w:tcPr>
            <w:tcW w:w="1668" w:type="dxa"/>
          </w:tcPr>
          <w:p w:rsidR="00BA6B2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 xml:space="preserve">PLEYBEN </w:t>
            </w:r>
            <w:r>
              <w:rPr>
                <w:b/>
              </w:rPr>
              <w:t>–</w:t>
            </w:r>
            <w:r w:rsidRPr="00286367">
              <w:rPr>
                <w:b/>
              </w:rPr>
              <w:t>CHATEAULIN</w:t>
            </w:r>
          </w:p>
          <w:p w:rsidR="00BA6B27" w:rsidRPr="0099111B" w:rsidRDefault="00BA6B27" w:rsidP="00CC47EF">
            <w:pPr>
              <w:rPr>
                <w:b/>
              </w:rPr>
            </w:pPr>
            <w:r w:rsidRPr="0099111B">
              <w:rPr>
                <w:b/>
              </w:rPr>
              <w:t>« Gloria »</w:t>
            </w:r>
          </w:p>
        </w:tc>
        <w:tc>
          <w:tcPr>
            <w:tcW w:w="2693" w:type="dxa"/>
          </w:tcPr>
          <w:p w:rsidR="00BA6B27" w:rsidRDefault="00BA6B27" w:rsidP="00CC47EF">
            <w:r>
              <w:t>Juvénat de Châteaulin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CC47EF">
            <w:r>
              <w:t>Jeudi 20h30</w:t>
            </w:r>
          </w:p>
          <w:p w:rsidR="00BA6B27" w:rsidRPr="00ED4263" w:rsidRDefault="00BA6B27" w:rsidP="00CC47EF">
            <w:pPr>
              <w:rPr>
                <w:i/>
              </w:rPr>
            </w:pPr>
            <w:r w:rsidRPr="00ED4263">
              <w:rPr>
                <w:i/>
              </w:rPr>
              <w:t>(en veille pour le moment)</w:t>
            </w:r>
          </w:p>
        </w:tc>
        <w:tc>
          <w:tcPr>
            <w:tcW w:w="2250" w:type="dxa"/>
          </w:tcPr>
          <w:p w:rsidR="00BA6B27" w:rsidRDefault="00BA6B27" w:rsidP="00CC47EF">
            <w:r>
              <w:t>Lucienne LE GAL/</w:t>
            </w:r>
          </w:p>
          <w:p w:rsidR="00BA6B27" w:rsidRDefault="00BA6B27" w:rsidP="00CC47EF">
            <w:r>
              <w:t>Christiane BRELIVET</w:t>
            </w:r>
          </w:p>
          <w:p w:rsidR="00BA6B27" w:rsidRDefault="00BA6B27" w:rsidP="00CC47EF"/>
        </w:tc>
        <w:tc>
          <w:tcPr>
            <w:tcW w:w="1993" w:type="dxa"/>
          </w:tcPr>
          <w:p w:rsidR="00BA6B27" w:rsidRDefault="00BA6B27" w:rsidP="00CC47EF">
            <w:r>
              <w:t>02 98 73 08 95</w:t>
            </w:r>
          </w:p>
          <w:p w:rsidR="00BA6B27" w:rsidRDefault="00BA6B27" w:rsidP="00CC47EF">
            <w:r>
              <w:t>06 59 09 49 56</w:t>
            </w:r>
          </w:p>
        </w:tc>
        <w:tc>
          <w:tcPr>
            <w:tcW w:w="3394" w:type="dxa"/>
          </w:tcPr>
          <w:p w:rsidR="00BA6B27" w:rsidRDefault="00BA6B27" w:rsidP="00CC47EF"/>
          <w:p w:rsidR="009F0632" w:rsidRDefault="009F0632" w:rsidP="00CC47EF">
            <w:r w:rsidRPr="009F0632">
              <w:t>christianebrelivet@orange.fr</w:t>
            </w:r>
          </w:p>
        </w:tc>
      </w:tr>
      <w:tr w:rsidR="00BA6B27" w:rsidTr="00E9785F">
        <w:tc>
          <w:tcPr>
            <w:tcW w:w="1668" w:type="dxa"/>
          </w:tcPr>
          <w:p w:rsidR="00BA6B27" w:rsidRPr="0028636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LOCTUDY</w:t>
            </w:r>
          </w:p>
          <w:p w:rsidR="00BA6B27" w:rsidRPr="00286367" w:rsidRDefault="00BA6B27" w:rsidP="00CC47EF">
            <w:pPr>
              <w:rPr>
                <w:b/>
              </w:rPr>
            </w:pPr>
            <w:r>
              <w:rPr>
                <w:b/>
              </w:rPr>
              <w:t>« Notre Dame de la Clarté »</w:t>
            </w:r>
          </w:p>
        </w:tc>
        <w:tc>
          <w:tcPr>
            <w:tcW w:w="2693" w:type="dxa"/>
          </w:tcPr>
          <w:p w:rsidR="00BA6B27" w:rsidRDefault="00BA6B27" w:rsidP="00CC47EF">
            <w:r>
              <w:t>Eglise de LESCONIL  l’été -</w:t>
            </w:r>
          </w:p>
          <w:p w:rsidR="00BA6B27" w:rsidRDefault="00BA6B27" w:rsidP="00CC47EF">
            <w:r>
              <w:t>Presbytère de Loctudy,  l’hiver</w:t>
            </w:r>
          </w:p>
        </w:tc>
        <w:tc>
          <w:tcPr>
            <w:tcW w:w="2002" w:type="dxa"/>
          </w:tcPr>
          <w:p w:rsidR="00BA6B27" w:rsidRDefault="00BA6B27" w:rsidP="00CC47EF">
            <w:r>
              <w:t>Jeudi 18h</w:t>
            </w:r>
          </w:p>
        </w:tc>
        <w:tc>
          <w:tcPr>
            <w:tcW w:w="2250" w:type="dxa"/>
          </w:tcPr>
          <w:p w:rsidR="00BA6B27" w:rsidRDefault="00BA6B27" w:rsidP="00CC47EF">
            <w:r>
              <w:t>Dominique FAY</w:t>
            </w:r>
          </w:p>
          <w:p w:rsidR="00BA6B27" w:rsidRDefault="00BA6B27" w:rsidP="00CC47EF">
            <w:r>
              <w:t>Danielle VEGUER</w:t>
            </w:r>
          </w:p>
        </w:tc>
        <w:tc>
          <w:tcPr>
            <w:tcW w:w="1993" w:type="dxa"/>
          </w:tcPr>
          <w:p w:rsidR="00BA6B27" w:rsidRDefault="00BA6B27" w:rsidP="00CC47EF">
            <w:r>
              <w:t>02 98 82 17 54</w:t>
            </w:r>
          </w:p>
        </w:tc>
        <w:tc>
          <w:tcPr>
            <w:tcW w:w="3394" w:type="dxa"/>
          </w:tcPr>
          <w:p w:rsidR="00BA6B27" w:rsidRDefault="009F0632" w:rsidP="00CC47EF">
            <w:r w:rsidRPr="009F0632">
              <w:t>dominiquefay@sfr.fr</w:t>
            </w:r>
          </w:p>
        </w:tc>
      </w:tr>
      <w:tr w:rsidR="00BA6B27" w:rsidTr="00E9785F">
        <w:tc>
          <w:tcPr>
            <w:tcW w:w="1668" w:type="dxa"/>
          </w:tcPr>
          <w:p w:rsidR="00BA6B27" w:rsidRDefault="00BA6B27" w:rsidP="00CC47EF">
            <w:pPr>
              <w:rPr>
                <w:b/>
              </w:rPr>
            </w:pPr>
            <w:r w:rsidRPr="00286367">
              <w:rPr>
                <w:b/>
              </w:rPr>
              <w:t>QUIMPERLE</w:t>
            </w:r>
          </w:p>
          <w:p w:rsidR="00BA6B27" w:rsidRPr="00286367" w:rsidRDefault="00BA6B27" w:rsidP="00CC47EF">
            <w:pPr>
              <w:rPr>
                <w:b/>
              </w:rPr>
            </w:pPr>
            <w:r>
              <w:rPr>
                <w:b/>
              </w:rPr>
              <w:t>« Eau Vive »</w:t>
            </w:r>
          </w:p>
        </w:tc>
        <w:tc>
          <w:tcPr>
            <w:tcW w:w="2693" w:type="dxa"/>
          </w:tcPr>
          <w:p w:rsidR="00BA6B27" w:rsidRDefault="00BA6B27" w:rsidP="00CC47EF">
            <w:r>
              <w:t xml:space="preserve">Eglise Sainte Croix l’été - </w:t>
            </w:r>
          </w:p>
          <w:p w:rsidR="00BA6B27" w:rsidRDefault="00BA6B27" w:rsidP="00CC47EF">
            <w:r>
              <w:t xml:space="preserve">Oratoire du presbytère, 6  rue </w:t>
            </w:r>
            <w:proofErr w:type="spellStart"/>
            <w:r>
              <w:t>Langor</w:t>
            </w:r>
            <w:proofErr w:type="spellEnd"/>
            <w:r>
              <w:t>, l’hiver</w:t>
            </w:r>
          </w:p>
          <w:p w:rsidR="00BA6B27" w:rsidRDefault="00BA6B27" w:rsidP="00CC47EF"/>
        </w:tc>
        <w:tc>
          <w:tcPr>
            <w:tcW w:w="2002" w:type="dxa"/>
          </w:tcPr>
          <w:p w:rsidR="00BA6B27" w:rsidRDefault="00BA6B27" w:rsidP="00CC47EF">
            <w:r>
              <w:t>Lundi 19h00</w:t>
            </w:r>
          </w:p>
        </w:tc>
        <w:tc>
          <w:tcPr>
            <w:tcW w:w="2250" w:type="dxa"/>
          </w:tcPr>
          <w:p w:rsidR="00BA6B27" w:rsidRDefault="00BA6B27" w:rsidP="00CC47EF">
            <w:r>
              <w:t>Patrick VAINEAU</w:t>
            </w:r>
          </w:p>
        </w:tc>
        <w:tc>
          <w:tcPr>
            <w:tcW w:w="1993" w:type="dxa"/>
          </w:tcPr>
          <w:p w:rsidR="00BA6B27" w:rsidRDefault="00BA6B27" w:rsidP="00CC47EF">
            <w:r>
              <w:t>06 80 08 72 88</w:t>
            </w:r>
          </w:p>
        </w:tc>
        <w:tc>
          <w:tcPr>
            <w:tcW w:w="3394" w:type="dxa"/>
          </w:tcPr>
          <w:p w:rsidR="00BA6B27" w:rsidRDefault="009F0632" w:rsidP="00CC47EF">
            <w:r w:rsidRPr="009F0632">
              <w:t>pvnu@orange.fr</w:t>
            </w:r>
          </w:p>
        </w:tc>
      </w:tr>
    </w:tbl>
    <w:p w:rsidR="00911C68" w:rsidRDefault="00911C68" w:rsidP="00CC47EF">
      <w:pPr>
        <w:spacing w:line="240" w:lineRule="auto"/>
      </w:pPr>
    </w:p>
    <w:p w:rsidR="00CC47EF" w:rsidRDefault="00CC47EF" w:rsidP="00CC47EF">
      <w:pPr>
        <w:spacing w:line="240" w:lineRule="auto"/>
      </w:pPr>
    </w:p>
    <w:sectPr w:rsidR="00CC47EF" w:rsidSect="00BA6B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7EF"/>
    <w:rsid w:val="000171DB"/>
    <w:rsid w:val="0005311A"/>
    <w:rsid w:val="00065FD8"/>
    <w:rsid w:val="00085F48"/>
    <w:rsid w:val="001436AD"/>
    <w:rsid w:val="001D6292"/>
    <w:rsid w:val="002332F5"/>
    <w:rsid w:val="00286367"/>
    <w:rsid w:val="00333341"/>
    <w:rsid w:val="003D3B01"/>
    <w:rsid w:val="00474537"/>
    <w:rsid w:val="0049351B"/>
    <w:rsid w:val="004963AE"/>
    <w:rsid w:val="004B21CA"/>
    <w:rsid w:val="004C76D7"/>
    <w:rsid w:val="005924F9"/>
    <w:rsid w:val="0063722F"/>
    <w:rsid w:val="00660B44"/>
    <w:rsid w:val="006612C7"/>
    <w:rsid w:val="006B39D3"/>
    <w:rsid w:val="006B556A"/>
    <w:rsid w:val="006C58AB"/>
    <w:rsid w:val="00735AAD"/>
    <w:rsid w:val="007544D6"/>
    <w:rsid w:val="007C63B2"/>
    <w:rsid w:val="007E3F9E"/>
    <w:rsid w:val="0083259E"/>
    <w:rsid w:val="00906BA7"/>
    <w:rsid w:val="00911C68"/>
    <w:rsid w:val="0096011B"/>
    <w:rsid w:val="0099111B"/>
    <w:rsid w:val="009B2B63"/>
    <w:rsid w:val="009F0632"/>
    <w:rsid w:val="009F1732"/>
    <w:rsid w:val="00A07923"/>
    <w:rsid w:val="00A52FC0"/>
    <w:rsid w:val="00AB400F"/>
    <w:rsid w:val="00B768AF"/>
    <w:rsid w:val="00BA20B1"/>
    <w:rsid w:val="00BA6B27"/>
    <w:rsid w:val="00C6537E"/>
    <w:rsid w:val="00CC47EF"/>
    <w:rsid w:val="00CE0A0C"/>
    <w:rsid w:val="00E015AE"/>
    <w:rsid w:val="00E072EB"/>
    <w:rsid w:val="00E45686"/>
    <w:rsid w:val="00E6692B"/>
    <w:rsid w:val="00E9785F"/>
    <w:rsid w:val="00EC5BFD"/>
    <w:rsid w:val="00ED4263"/>
    <w:rsid w:val="00F6223D"/>
    <w:rsid w:val="00F9653F"/>
    <w:rsid w:val="00F9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4C76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35</cp:revision>
  <cp:lastPrinted>2021-06-16T13:08:00Z</cp:lastPrinted>
  <dcterms:created xsi:type="dcterms:W3CDTF">2020-05-05T20:40:00Z</dcterms:created>
  <dcterms:modified xsi:type="dcterms:W3CDTF">2022-01-03T15:55:00Z</dcterms:modified>
</cp:coreProperties>
</file>